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D9" w:rsidRPr="00663CD9" w:rsidRDefault="006B7C6D" w:rsidP="00663C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663CD9" w:rsidRPr="00663CD9" w:rsidRDefault="00663CD9" w:rsidP="00663CD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16B" w:rsidRDefault="009D716B" w:rsidP="00854F7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Малахова Мария Сергеевна работает в МКОУДО «Кетовская районная ДЮСШ имени Охохонина В.Ф.» </w:t>
      </w:r>
      <w:r w:rsidR="00256782">
        <w:rPr>
          <w:rFonts w:ascii="Times New Roman" w:hAnsi="Times New Roman"/>
          <w:sz w:val="24"/>
          <w:szCs w:val="24"/>
        </w:rPr>
        <w:t xml:space="preserve">на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должности тренера-преподавателя по полиатлону </w:t>
      </w:r>
      <w:r w:rsidR="00326212">
        <w:rPr>
          <w:rFonts w:ascii="Times New Roman" w:hAnsi="Times New Roman"/>
          <w:sz w:val="24"/>
          <w:szCs w:val="24"/>
        </w:rPr>
        <w:t>с 29 сентября 2012г. по настоящее время.</w:t>
      </w:r>
    </w:p>
    <w:p w:rsidR="00F716D2" w:rsidRPr="00F716D2" w:rsidRDefault="00F716D2" w:rsidP="00854F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Мария Сергеевна </w:t>
      </w:r>
      <w:r w:rsidR="000C25D9">
        <w:rPr>
          <w:rFonts w:ascii="Times New Roman" w:hAnsi="Times New Roman"/>
          <w:sz w:val="24"/>
          <w:szCs w:val="24"/>
        </w:rPr>
        <w:t>имеет звание</w:t>
      </w:r>
      <w:r w:rsidR="001F2A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Мастер</w:t>
      </w:r>
      <w:r w:rsidR="000C25D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спорта</w:t>
      </w:r>
      <w:r w:rsidRPr="00F716D2">
        <w:rPr>
          <w:rFonts w:ascii="Times New Roman" w:hAnsi="Times New Roman"/>
          <w:sz w:val="24"/>
          <w:szCs w:val="24"/>
        </w:rPr>
        <w:t xml:space="preserve"> по зимнему полиатлону</w:t>
      </w:r>
      <w:r>
        <w:rPr>
          <w:rFonts w:ascii="Times New Roman" w:hAnsi="Times New Roman"/>
          <w:sz w:val="24"/>
          <w:szCs w:val="24"/>
        </w:rPr>
        <w:t xml:space="preserve"> (Приказ Федерального аген</w:t>
      </w:r>
      <w:r w:rsidR="00B4518D">
        <w:rPr>
          <w:rFonts w:ascii="Times New Roman" w:hAnsi="Times New Roman"/>
          <w:sz w:val="24"/>
          <w:szCs w:val="24"/>
        </w:rPr>
        <w:t>тства по физической культуре и спорту от 28 апреля 2007г. №60П)</w:t>
      </w:r>
      <w:r w:rsidR="00326212">
        <w:rPr>
          <w:rFonts w:ascii="Times New Roman" w:hAnsi="Times New Roman"/>
          <w:sz w:val="24"/>
          <w:szCs w:val="24"/>
        </w:rPr>
        <w:t>.</w:t>
      </w:r>
    </w:p>
    <w:p w:rsidR="00F716D2" w:rsidRDefault="00326212" w:rsidP="00854F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Является </w:t>
      </w:r>
      <w:r w:rsidR="00F716D2" w:rsidRPr="00F716D2">
        <w:rPr>
          <w:rFonts w:ascii="Times New Roman" w:hAnsi="Times New Roman"/>
          <w:sz w:val="24"/>
          <w:szCs w:val="24"/>
        </w:rPr>
        <w:t>многократны</w:t>
      </w:r>
      <w:r>
        <w:rPr>
          <w:rFonts w:ascii="Times New Roman" w:hAnsi="Times New Roman"/>
          <w:sz w:val="24"/>
          <w:szCs w:val="24"/>
        </w:rPr>
        <w:t>м</w:t>
      </w:r>
      <w:r w:rsidR="00F716D2" w:rsidRPr="00F716D2">
        <w:rPr>
          <w:rFonts w:ascii="Times New Roman" w:hAnsi="Times New Roman"/>
          <w:sz w:val="24"/>
          <w:szCs w:val="24"/>
        </w:rPr>
        <w:t xml:space="preserve"> призер</w:t>
      </w:r>
      <w:r w:rsidR="000C25D9">
        <w:rPr>
          <w:rFonts w:ascii="Times New Roman" w:hAnsi="Times New Roman"/>
          <w:sz w:val="24"/>
          <w:szCs w:val="24"/>
        </w:rPr>
        <w:t>ом</w:t>
      </w:r>
      <w:r w:rsidR="00F716D2" w:rsidRPr="00F716D2">
        <w:rPr>
          <w:rFonts w:ascii="Times New Roman" w:hAnsi="Times New Roman"/>
          <w:sz w:val="24"/>
          <w:szCs w:val="24"/>
        </w:rPr>
        <w:t xml:space="preserve"> Чемпионатов России по зимнему полиатлону</w:t>
      </w:r>
      <w:r w:rsidR="000C25D9">
        <w:rPr>
          <w:rFonts w:ascii="Times New Roman" w:hAnsi="Times New Roman"/>
          <w:sz w:val="24"/>
          <w:szCs w:val="24"/>
        </w:rPr>
        <w:t xml:space="preserve">, </w:t>
      </w:r>
      <w:r w:rsidR="00F716D2" w:rsidRPr="00F716D2">
        <w:rPr>
          <w:rFonts w:ascii="Times New Roman" w:hAnsi="Times New Roman"/>
          <w:sz w:val="24"/>
          <w:szCs w:val="24"/>
        </w:rPr>
        <w:t>многократны</w:t>
      </w:r>
      <w:r w:rsidR="000C25D9">
        <w:rPr>
          <w:rFonts w:ascii="Times New Roman" w:hAnsi="Times New Roman"/>
          <w:sz w:val="24"/>
          <w:szCs w:val="24"/>
        </w:rPr>
        <w:t>м</w:t>
      </w:r>
      <w:r w:rsidR="00F716D2" w:rsidRPr="00F716D2">
        <w:rPr>
          <w:rFonts w:ascii="Times New Roman" w:hAnsi="Times New Roman"/>
          <w:sz w:val="24"/>
          <w:szCs w:val="24"/>
        </w:rPr>
        <w:t xml:space="preserve"> победител</w:t>
      </w:r>
      <w:r w:rsidR="000C25D9">
        <w:rPr>
          <w:rFonts w:ascii="Times New Roman" w:hAnsi="Times New Roman"/>
          <w:sz w:val="24"/>
          <w:szCs w:val="24"/>
        </w:rPr>
        <w:t>ем</w:t>
      </w:r>
      <w:r w:rsidR="00F716D2" w:rsidRPr="00F716D2">
        <w:rPr>
          <w:rFonts w:ascii="Times New Roman" w:hAnsi="Times New Roman"/>
          <w:sz w:val="24"/>
          <w:szCs w:val="24"/>
        </w:rPr>
        <w:t xml:space="preserve"> Чемпионата Сибири, Урала и Дальнего Востока по полиатлону (зимнее троеборье)</w:t>
      </w:r>
      <w:r w:rsidR="000C25D9">
        <w:rPr>
          <w:rFonts w:ascii="Times New Roman" w:hAnsi="Times New Roman"/>
          <w:sz w:val="24"/>
          <w:szCs w:val="24"/>
        </w:rPr>
        <w:t xml:space="preserve">, </w:t>
      </w:r>
      <w:r w:rsidR="00F716D2" w:rsidRPr="00F716D2">
        <w:rPr>
          <w:rFonts w:ascii="Times New Roman" w:hAnsi="Times New Roman"/>
          <w:sz w:val="24"/>
          <w:szCs w:val="24"/>
        </w:rPr>
        <w:t>многократны</w:t>
      </w:r>
      <w:r w:rsidR="000C25D9">
        <w:rPr>
          <w:rFonts w:ascii="Times New Roman" w:hAnsi="Times New Roman"/>
          <w:sz w:val="24"/>
          <w:szCs w:val="24"/>
        </w:rPr>
        <w:t>м</w:t>
      </w:r>
      <w:r w:rsidR="00F716D2" w:rsidRPr="00F716D2">
        <w:rPr>
          <w:rFonts w:ascii="Times New Roman" w:hAnsi="Times New Roman"/>
          <w:sz w:val="24"/>
          <w:szCs w:val="24"/>
        </w:rPr>
        <w:t xml:space="preserve"> победител</w:t>
      </w:r>
      <w:r w:rsidR="000C25D9">
        <w:rPr>
          <w:rFonts w:ascii="Times New Roman" w:hAnsi="Times New Roman"/>
          <w:sz w:val="24"/>
          <w:szCs w:val="24"/>
        </w:rPr>
        <w:t>ем</w:t>
      </w:r>
      <w:r w:rsidR="00F716D2" w:rsidRPr="00F716D2">
        <w:rPr>
          <w:rFonts w:ascii="Times New Roman" w:hAnsi="Times New Roman"/>
          <w:sz w:val="24"/>
          <w:szCs w:val="24"/>
        </w:rPr>
        <w:t xml:space="preserve"> и призер</w:t>
      </w:r>
      <w:r w:rsidR="000C25D9">
        <w:rPr>
          <w:rFonts w:ascii="Times New Roman" w:hAnsi="Times New Roman"/>
          <w:sz w:val="24"/>
          <w:szCs w:val="24"/>
        </w:rPr>
        <w:t>ом</w:t>
      </w:r>
      <w:r w:rsidR="00F716D2" w:rsidRPr="00F716D2">
        <w:rPr>
          <w:rFonts w:ascii="Times New Roman" w:hAnsi="Times New Roman"/>
          <w:sz w:val="24"/>
          <w:szCs w:val="24"/>
        </w:rPr>
        <w:t xml:space="preserve"> областных зимних спортивных игр «Зауральская метелица» по лыжным гонкам, зимнему полиатлону и кроссу в личном и командном первенствах</w:t>
      </w:r>
      <w:r w:rsidR="000C25D9">
        <w:rPr>
          <w:rFonts w:ascii="Times New Roman" w:hAnsi="Times New Roman"/>
          <w:sz w:val="24"/>
          <w:szCs w:val="24"/>
        </w:rPr>
        <w:t>,</w:t>
      </w:r>
      <w:r w:rsidR="001F2A08">
        <w:rPr>
          <w:rFonts w:ascii="Times New Roman" w:hAnsi="Times New Roman"/>
          <w:sz w:val="24"/>
          <w:szCs w:val="24"/>
        </w:rPr>
        <w:t xml:space="preserve"> </w:t>
      </w:r>
      <w:r w:rsidR="00F716D2" w:rsidRPr="00F716D2">
        <w:rPr>
          <w:rFonts w:ascii="Times New Roman" w:hAnsi="Times New Roman"/>
          <w:sz w:val="24"/>
          <w:szCs w:val="24"/>
        </w:rPr>
        <w:t>многократны</w:t>
      </w:r>
      <w:r w:rsidR="000C25D9">
        <w:rPr>
          <w:rFonts w:ascii="Times New Roman" w:hAnsi="Times New Roman"/>
          <w:sz w:val="24"/>
          <w:szCs w:val="24"/>
        </w:rPr>
        <w:t>м</w:t>
      </w:r>
      <w:r w:rsidR="00F716D2" w:rsidRPr="00F716D2">
        <w:rPr>
          <w:rFonts w:ascii="Times New Roman" w:hAnsi="Times New Roman"/>
          <w:sz w:val="24"/>
          <w:szCs w:val="24"/>
        </w:rPr>
        <w:t xml:space="preserve"> победител</w:t>
      </w:r>
      <w:r w:rsidR="000C25D9">
        <w:rPr>
          <w:rFonts w:ascii="Times New Roman" w:hAnsi="Times New Roman"/>
          <w:sz w:val="24"/>
          <w:szCs w:val="24"/>
        </w:rPr>
        <w:t>ем</w:t>
      </w:r>
      <w:r w:rsidR="00F716D2" w:rsidRPr="00F716D2">
        <w:rPr>
          <w:rFonts w:ascii="Times New Roman" w:hAnsi="Times New Roman"/>
          <w:sz w:val="24"/>
          <w:szCs w:val="24"/>
        </w:rPr>
        <w:t xml:space="preserve"> и призер</w:t>
      </w:r>
      <w:r w:rsidR="000C25D9">
        <w:rPr>
          <w:rFonts w:ascii="Times New Roman" w:hAnsi="Times New Roman"/>
          <w:sz w:val="24"/>
          <w:szCs w:val="24"/>
        </w:rPr>
        <w:t>ом</w:t>
      </w:r>
      <w:r w:rsidR="00F716D2" w:rsidRPr="00F716D2">
        <w:rPr>
          <w:rFonts w:ascii="Times New Roman" w:hAnsi="Times New Roman"/>
          <w:sz w:val="24"/>
          <w:szCs w:val="24"/>
        </w:rPr>
        <w:t xml:space="preserve"> областных летних спортивных игр «Золотой колос» по легкоатлетическому кроссу и пулевой стрельбе из пневматической винтовки в личном и командном первенствах</w:t>
      </w:r>
      <w:r w:rsidR="000C25D9">
        <w:rPr>
          <w:rFonts w:ascii="Times New Roman" w:hAnsi="Times New Roman"/>
          <w:sz w:val="24"/>
          <w:szCs w:val="24"/>
        </w:rPr>
        <w:t xml:space="preserve">, </w:t>
      </w:r>
      <w:r w:rsidR="00F716D2" w:rsidRPr="00F716D2">
        <w:rPr>
          <w:rFonts w:ascii="Times New Roman" w:hAnsi="Times New Roman"/>
          <w:sz w:val="24"/>
          <w:szCs w:val="24"/>
        </w:rPr>
        <w:t>многократны</w:t>
      </w:r>
      <w:r w:rsidR="000C25D9">
        <w:rPr>
          <w:rFonts w:ascii="Times New Roman" w:hAnsi="Times New Roman"/>
          <w:sz w:val="24"/>
          <w:szCs w:val="24"/>
        </w:rPr>
        <w:t>м</w:t>
      </w:r>
      <w:r w:rsidR="00F716D2" w:rsidRPr="00F716D2">
        <w:rPr>
          <w:rFonts w:ascii="Times New Roman" w:hAnsi="Times New Roman"/>
          <w:sz w:val="24"/>
          <w:szCs w:val="24"/>
        </w:rPr>
        <w:t xml:space="preserve"> победител</w:t>
      </w:r>
      <w:r w:rsidR="000C25D9">
        <w:rPr>
          <w:rFonts w:ascii="Times New Roman" w:hAnsi="Times New Roman"/>
          <w:sz w:val="24"/>
          <w:szCs w:val="24"/>
        </w:rPr>
        <w:t>ем</w:t>
      </w:r>
      <w:r w:rsidR="00F716D2" w:rsidRPr="00F716D2">
        <w:rPr>
          <w:rFonts w:ascii="Times New Roman" w:hAnsi="Times New Roman"/>
          <w:sz w:val="24"/>
          <w:szCs w:val="24"/>
        </w:rPr>
        <w:t xml:space="preserve"> и призер</w:t>
      </w:r>
      <w:r w:rsidR="000C25D9">
        <w:rPr>
          <w:rFonts w:ascii="Times New Roman" w:hAnsi="Times New Roman"/>
          <w:sz w:val="24"/>
          <w:szCs w:val="24"/>
        </w:rPr>
        <w:t>ом</w:t>
      </w:r>
      <w:r w:rsidR="00F716D2" w:rsidRPr="00F716D2">
        <w:rPr>
          <w:rFonts w:ascii="Times New Roman" w:hAnsi="Times New Roman"/>
          <w:sz w:val="24"/>
          <w:szCs w:val="24"/>
        </w:rPr>
        <w:t xml:space="preserve"> Всероссийских зимних сельских спортивных игр по полиатлону и лыжным гонкам в личном и командном первенствах</w:t>
      </w:r>
      <w:r w:rsidR="000C25D9">
        <w:rPr>
          <w:rFonts w:ascii="Times New Roman" w:hAnsi="Times New Roman"/>
          <w:sz w:val="24"/>
          <w:szCs w:val="24"/>
        </w:rPr>
        <w:t xml:space="preserve">, </w:t>
      </w:r>
      <w:r w:rsidR="00F716D2" w:rsidRPr="00F716D2">
        <w:rPr>
          <w:rFonts w:ascii="Times New Roman" w:hAnsi="Times New Roman"/>
          <w:sz w:val="24"/>
          <w:szCs w:val="24"/>
        </w:rPr>
        <w:t>многократны</w:t>
      </w:r>
      <w:r w:rsidR="000C25D9">
        <w:rPr>
          <w:rFonts w:ascii="Times New Roman" w:hAnsi="Times New Roman"/>
          <w:sz w:val="24"/>
          <w:szCs w:val="24"/>
        </w:rPr>
        <w:t>м</w:t>
      </w:r>
      <w:r w:rsidR="00F716D2" w:rsidRPr="00F716D2">
        <w:rPr>
          <w:rFonts w:ascii="Times New Roman" w:hAnsi="Times New Roman"/>
          <w:sz w:val="24"/>
          <w:szCs w:val="24"/>
        </w:rPr>
        <w:t xml:space="preserve"> победител</w:t>
      </w:r>
      <w:r w:rsidR="000C25D9">
        <w:rPr>
          <w:rFonts w:ascii="Times New Roman" w:hAnsi="Times New Roman"/>
          <w:sz w:val="24"/>
          <w:szCs w:val="24"/>
        </w:rPr>
        <w:t>ем</w:t>
      </w:r>
      <w:r w:rsidR="00F716D2" w:rsidRPr="00F716D2">
        <w:rPr>
          <w:rFonts w:ascii="Times New Roman" w:hAnsi="Times New Roman"/>
          <w:sz w:val="24"/>
          <w:szCs w:val="24"/>
        </w:rPr>
        <w:t xml:space="preserve"> и призер</w:t>
      </w:r>
      <w:r w:rsidR="000C25D9">
        <w:rPr>
          <w:rFonts w:ascii="Times New Roman" w:hAnsi="Times New Roman"/>
          <w:sz w:val="24"/>
          <w:szCs w:val="24"/>
        </w:rPr>
        <w:t>ом</w:t>
      </w:r>
      <w:r w:rsidR="00F716D2" w:rsidRPr="00F716D2">
        <w:rPr>
          <w:rFonts w:ascii="Times New Roman" w:hAnsi="Times New Roman"/>
          <w:sz w:val="24"/>
          <w:szCs w:val="24"/>
        </w:rPr>
        <w:t xml:space="preserve"> Всероссийской Универсиады среди  аграрных ВУЗов по полиатлону и лыжным гонкам в личном и командном первенствах</w:t>
      </w:r>
      <w:r w:rsidR="000C25D9">
        <w:rPr>
          <w:rFonts w:ascii="Times New Roman" w:hAnsi="Times New Roman"/>
          <w:sz w:val="24"/>
          <w:szCs w:val="24"/>
        </w:rPr>
        <w:t xml:space="preserve">, </w:t>
      </w:r>
      <w:r w:rsidR="00F716D2" w:rsidRPr="00F716D2">
        <w:rPr>
          <w:rFonts w:ascii="Times New Roman" w:hAnsi="Times New Roman"/>
          <w:sz w:val="24"/>
          <w:szCs w:val="24"/>
        </w:rPr>
        <w:t>многократны</w:t>
      </w:r>
      <w:r w:rsidR="000C25D9">
        <w:rPr>
          <w:rFonts w:ascii="Times New Roman" w:hAnsi="Times New Roman"/>
          <w:sz w:val="24"/>
          <w:szCs w:val="24"/>
        </w:rPr>
        <w:t>м</w:t>
      </w:r>
      <w:r w:rsidR="00F716D2" w:rsidRPr="00F716D2">
        <w:rPr>
          <w:rFonts w:ascii="Times New Roman" w:hAnsi="Times New Roman"/>
          <w:sz w:val="24"/>
          <w:szCs w:val="24"/>
        </w:rPr>
        <w:t xml:space="preserve"> победител</w:t>
      </w:r>
      <w:r w:rsidR="000C25D9">
        <w:rPr>
          <w:rFonts w:ascii="Times New Roman" w:hAnsi="Times New Roman"/>
          <w:sz w:val="24"/>
          <w:szCs w:val="24"/>
        </w:rPr>
        <w:t>ем</w:t>
      </w:r>
      <w:r w:rsidR="00F716D2" w:rsidRPr="00F716D2">
        <w:rPr>
          <w:rFonts w:ascii="Times New Roman" w:hAnsi="Times New Roman"/>
          <w:sz w:val="24"/>
          <w:szCs w:val="24"/>
        </w:rPr>
        <w:t xml:space="preserve"> и призер</w:t>
      </w:r>
      <w:r w:rsidR="000C25D9">
        <w:rPr>
          <w:rFonts w:ascii="Times New Roman" w:hAnsi="Times New Roman"/>
          <w:sz w:val="24"/>
          <w:szCs w:val="24"/>
        </w:rPr>
        <w:t>ом</w:t>
      </w:r>
      <w:r w:rsidR="00F716D2" w:rsidRPr="00F716D2">
        <w:rPr>
          <w:rFonts w:ascii="Times New Roman" w:hAnsi="Times New Roman"/>
          <w:sz w:val="24"/>
          <w:szCs w:val="24"/>
        </w:rPr>
        <w:t xml:space="preserve"> лыжных марафонов</w:t>
      </w:r>
      <w:r w:rsidR="000C25D9">
        <w:rPr>
          <w:rFonts w:ascii="Times New Roman" w:hAnsi="Times New Roman"/>
          <w:sz w:val="24"/>
          <w:szCs w:val="24"/>
        </w:rPr>
        <w:t xml:space="preserve">, </w:t>
      </w:r>
      <w:r w:rsidR="00F716D2" w:rsidRPr="00F716D2">
        <w:rPr>
          <w:rFonts w:ascii="Times New Roman" w:hAnsi="Times New Roman"/>
          <w:sz w:val="24"/>
          <w:szCs w:val="24"/>
        </w:rPr>
        <w:t>многократны</w:t>
      </w:r>
      <w:r w:rsidR="000C25D9">
        <w:rPr>
          <w:rFonts w:ascii="Times New Roman" w:hAnsi="Times New Roman"/>
          <w:sz w:val="24"/>
          <w:szCs w:val="24"/>
        </w:rPr>
        <w:t>м</w:t>
      </w:r>
      <w:r w:rsidR="00F716D2" w:rsidRPr="00F716D2">
        <w:rPr>
          <w:rFonts w:ascii="Times New Roman" w:hAnsi="Times New Roman"/>
          <w:sz w:val="24"/>
          <w:szCs w:val="24"/>
        </w:rPr>
        <w:t xml:space="preserve"> победител</w:t>
      </w:r>
      <w:r w:rsidR="000C25D9">
        <w:rPr>
          <w:rFonts w:ascii="Times New Roman" w:hAnsi="Times New Roman"/>
          <w:sz w:val="24"/>
          <w:szCs w:val="24"/>
        </w:rPr>
        <w:t>ем</w:t>
      </w:r>
      <w:r w:rsidR="00F716D2" w:rsidRPr="00F716D2">
        <w:rPr>
          <w:rFonts w:ascii="Times New Roman" w:hAnsi="Times New Roman"/>
          <w:sz w:val="24"/>
          <w:szCs w:val="24"/>
        </w:rPr>
        <w:t xml:space="preserve"> и призер</w:t>
      </w:r>
      <w:r w:rsidR="000C25D9">
        <w:rPr>
          <w:rFonts w:ascii="Times New Roman" w:hAnsi="Times New Roman"/>
          <w:sz w:val="24"/>
          <w:szCs w:val="24"/>
        </w:rPr>
        <w:t>ом</w:t>
      </w:r>
      <w:r w:rsidR="00F716D2" w:rsidRPr="00F716D2">
        <w:rPr>
          <w:rFonts w:ascii="Times New Roman" w:hAnsi="Times New Roman"/>
          <w:sz w:val="24"/>
          <w:szCs w:val="24"/>
        </w:rPr>
        <w:t xml:space="preserve"> Всероссийских соревнований по национальным видам спорта (лыжные гонки) в личном и командном первенствах</w:t>
      </w:r>
      <w:r w:rsidR="000C25D9">
        <w:rPr>
          <w:rFonts w:ascii="Times New Roman" w:hAnsi="Times New Roman"/>
          <w:sz w:val="24"/>
          <w:szCs w:val="24"/>
        </w:rPr>
        <w:t xml:space="preserve">, </w:t>
      </w:r>
      <w:r w:rsidR="00F716D2" w:rsidRPr="00F716D2">
        <w:rPr>
          <w:rFonts w:ascii="Times New Roman" w:hAnsi="Times New Roman"/>
          <w:sz w:val="24"/>
          <w:szCs w:val="24"/>
        </w:rPr>
        <w:t>многократны</w:t>
      </w:r>
      <w:r w:rsidR="000C25D9">
        <w:rPr>
          <w:rFonts w:ascii="Times New Roman" w:hAnsi="Times New Roman"/>
          <w:sz w:val="24"/>
          <w:szCs w:val="24"/>
        </w:rPr>
        <w:t>м</w:t>
      </w:r>
      <w:r w:rsidR="00F716D2" w:rsidRPr="00F716D2">
        <w:rPr>
          <w:rFonts w:ascii="Times New Roman" w:hAnsi="Times New Roman"/>
          <w:sz w:val="24"/>
          <w:szCs w:val="24"/>
        </w:rPr>
        <w:t xml:space="preserve"> победител</w:t>
      </w:r>
      <w:r w:rsidR="000C25D9">
        <w:rPr>
          <w:rFonts w:ascii="Times New Roman" w:hAnsi="Times New Roman"/>
          <w:sz w:val="24"/>
          <w:szCs w:val="24"/>
        </w:rPr>
        <w:t>ем</w:t>
      </w:r>
      <w:r w:rsidR="00F716D2" w:rsidRPr="00F716D2">
        <w:rPr>
          <w:rFonts w:ascii="Times New Roman" w:hAnsi="Times New Roman"/>
          <w:sz w:val="24"/>
          <w:szCs w:val="24"/>
        </w:rPr>
        <w:t xml:space="preserve"> и призер</w:t>
      </w:r>
      <w:r w:rsidR="000C25D9">
        <w:rPr>
          <w:rFonts w:ascii="Times New Roman" w:hAnsi="Times New Roman"/>
          <w:sz w:val="24"/>
          <w:szCs w:val="24"/>
        </w:rPr>
        <w:t>ом</w:t>
      </w:r>
      <w:r w:rsidR="00F716D2" w:rsidRPr="00F716D2">
        <w:rPr>
          <w:rFonts w:ascii="Times New Roman" w:hAnsi="Times New Roman"/>
          <w:sz w:val="24"/>
          <w:szCs w:val="24"/>
        </w:rPr>
        <w:t xml:space="preserve"> всероссийского дня бега «Кросс Нации»</w:t>
      </w:r>
      <w:r w:rsidR="000C25D9">
        <w:rPr>
          <w:rFonts w:ascii="Times New Roman" w:hAnsi="Times New Roman"/>
          <w:sz w:val="24"/>
          <w:szCs w:val="24"/>
        </w:rPr>
        <w:t xml:space="preserve">, </w:t>
      </w:r>
      <w:r w:rsidR="00F716D2" w:rsidRPr="00F716D2">
        <w:rPr>
          <w:rFonts w:ascii="Times New Roman" w:hAnsi="Times New Roman"/>
          <w:sz w:val="24"/>
          <w:szCs w:val="24"/>
        </w:rPr>
        <w:t>многократны</w:t>
      </w:r>
      <w:r w:rsidR="000C25D9">
        <w:rPr>
          <w:rFonts w:ascii="Times New Roman" w:hAnsi="Times New Roman"/>
          <w:sz w:val="24"/>
          <w:szCs w:val="24"/>
        </w:rPr>
        <w:t>м</w:t>
      </w:r>
      <w:r w:rsidR="00F716D2" w:rsidRPr="00F716D2">
        <w:rPr>
          <w:rFonts w:ascii="Times New Roman" w:hAnsi="Times New Roman"/>
          <w:sz w:val="24"/>
          <w:szCs w:val="24"/>
        </w:rPr>
        <w:t xml:space="preserve"> победител</w:t>
      </w:r>
      <w:r w:rsidR="000C25D9">
        <w:rPr>
          <w:rFonts w:ascii="Times New Roman" w:hAnsi="Times New Roman"/>
          <w:sz w:val="24"/>
          <w:szCs w:val="24"/>
        </w:rPr>
        <w:t>ем</w:t>
      </w:r>
      <w:r w:rsidR="00F716D2" w:rsidRPr="00F716D2">
        <w:rPr>
          <w:rFonts w:ascii="Times New Roman" w:hAnsi="Times New Roman"/>
          <w:sz w:val="24"/>
          <w:szCs w:val="24"/>
        </w:rPr>
        <w:t xml:space="preserve"> всероссийской массовой лыжной гонки «Лыжня России»</w:t>
      </w:r>
      <w:r w:rsidR="00B4518D">
        <w:rPr>
          <w:rFonts w:ascii="Times New Roman" w:hAnsi="Times New Roman"/>
          <w:sz w:val="24"/>
          <w:szCs w:val="24"/>
        </w:rPr>
        <w:t xml:space="preserve">. </w:t>
      </w:r>
    </w:p>
    <w:p w:rsidR="00481FFA" w:rsidRDefault="00287510" w:rsidP="0028751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время трудовой деятельности, </w:t>
      </w:r>
      <w:r w:rsidR="001356AA">
        <w:rPr>
          <w:rFonts w:ascii="Times New Roman" w:hAnsi="Times New Roman"/>
          <w:sz w:val="24"/>
          <w:szCs w:val="24"/>
        </w:rPr>
        <w:t xml:space="preserve">под руководством </w:t>
      </w:r>
      <w:r>
        <w:rPr>
          <w:rFonts w:ascii="Times New Roman" w:hAnsi="Times New Roman"/>
          <w:sz w:val="24"/>
          <w:szCs w:val="24"/>
        </w:rPr>
        <w:t>Мари</w:t>
      </w:r>
      <w:r w:rsidR="001356A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Сергеевн</w:t>
      </w:r>
      <w:r w:rsidR="001356AA">
        <w:rPr>
          <w:rFonts w:ascii="Times New Roman" w:hAnsi="Times New Roman"/>
          <w:sz w:val="24"/>
          <w:szCs w:val="24"/>
        </w:rPr>
        <w:t>ы было</w:t>
      </w:r>
      <w:r>
        <w:rPr>
          <w:rFonts w:ascii="Times New Roman" w:hAnsi="Times New Roman"/>
          <w:sz w:val="24"/>
          <w:szCs w:val="24"/>
        </w:rPr>
        <w:t xml:space="preserve"> воспита</w:t>
      </w:r>
      <w:r w:rsidR="001356AA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>:</w:t>
      </w:r>
      <w:r w:rsidR="00263ACD">
        <w:rPr>
          <w:rFonts w:ascii="Times New Roman" w:hAnsi="Times New Roman"/>
          <w:sz w:val="24"/>
          <w:szCs w:val="24"/>
        </w:rPr>
        <w:t xml:space="preserve"> 3 Мастера спорта по лыжным гонкам,</w:t>
      </w:r>
      <w:r w:rsidR="001F2A08">
        <w:rPr>
          <w:rFonts w:ascii="Times New Roman" w:hAnsi="Times New Roman"/>
          <w:sz w:val="24"/>
          <w:szCs w:val="24"/>
        </w:rPr>
        <w:t xml:space="preserve"> </w:t>
      </w:r>
      <w:r w:rsidR="00263ACD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кандидатов в мастера спорта по полиатлону и лыжным гонкам, </w:t>
      </w:r>
      <w:r w:rsidR="00263ACD">
        <w:rPr>
          <w:rFonts w:ascii="Times New Roman" w:hAnsi="Times New Roman"/>
          <w:sz w:val="24"/>
          <w:szCs w:val="24"/>
        </w:rPr>
        <w:t>около 40</w:t>
      </w:r>
      <w:r>
        <w:rPr>
          <w:rFonts w:ascii="Times New Roman" w:hAnsi="Times New Roman"/>
          <w:sz w:val="24"/>
          <w:szCs w:val="24"/>
        </w:rPr>
        <w:t xml:space="preserve"> обучающихся –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разряд по полиатлону и лыжным гонкам, боле</w:t>
      </w:r>
      <w:r w:rsidRPr="00263ACD">
        <w:rPr>
          <w:rFonts w:ascii="Times New Roman" w:hAnsi="Times New Roman"/>
          <w:sz w:val="24"/>
          <w:szCs w:val="24"/>
        </w:rPr>
        <w:t>е</w:t>
      </w:r>
      <w:r w:rsidR="001F2A08">
        <w:rPr>
          <w:rFonts w:ascii="Times New Roman" w:hAnsi="Times New Roman"/>
          <w:sz w:val="24"/>
          <w:szCs w:val="24"/>
        </w:rPr>
        <w:t xml:space="preserve"> </w:t>
      </w:r>
      <w:r w:rsidR="00263ACD" w:rsidRPr="00263ACD">
        <w:rPr>
          <w:rFonts w:ascii="Times New Roman" w:hAnsi="Times New Roman"/>
          <w:sz w:val="24"/>
          <w:szCs w:val="24"/>
        </w:rPr>
        <w:t>5</w:t>
      </w:r>
      <w:r w:rsidR="001356AA" w:rsidRPr="00263ACD">
        <w:rPr>
          <w:rFonts w:ascii="Times New Roman" w:hAnsi="Times New Roman"/>
          <w:sz w:val="24"/>
          <w:szCs w:val="24"/>
        </w:rPr>
        <w:t>0</w:t>
      </w:r>
      <w:r w:rsidR="001356AA">
        <w:rPr>
          <w:rFonts w:ascii="Times New Roman" w:hAnsi="Times New Roman"/>
          <w:sz w:val="24"/>
          <w:szCs w:val="24"/>
        </w:rPr>
        <w:t xml:space="preserve"> человек – </w:t>
      </w:r>
      <w:r w:rsidR="001356AA">
        <w:rPr>
          <w:rFonts w:ascii="Times New Roman" w:hAnsi="Times New Roman"/>
          <w:sz w:val="24"/>
          <w:szCs w:val="24"/>
          <w:lang w:val="en-US"/>
        </w:rPr>
        <w:t>II</w:t>
      </w:r>
      <w:r w:rsidR="001F2A08">
        <w:rPr>
          <w:rFonts w:ascii="Times New Roman" w:hAnsi="Times New Roman"/>
          <w:sz w:val="24"/>
          <w:szCs w:val="24"/>
        </w:rPr>
        <w:t xml:space="preserve"> </w:t>
      </w:r>
      <w:r w:rsidR="001356AA">
        <w:rPr>
          <w:rFonts w:ascii="Times New Roman" w:hAnsi="Times New Roman"/>
          <w:sz w:val="24"/>
          <w:szCs w:val="24"/>
        </w:rPr>
        <w:t xml:space="preserve">и </w:t>
      </w:r>
      <w:r w:rsidR="001356AA">
        <w:rPr>
          <w:rFonts w:ascii="Times New Roman" w:hAnsi="Times New Roman"/>
          <w:sz w:val="24"/>
          <w:szCs w:val="24"/>
          <w:lang w:val="en-US"/>
        </w:rPr>
        <w:t>III</w:t>
      </w:r>
      <w:r w:rsidR="001F2A08">
        <w:rPr>
          <w:rFonts w:ascii="Times New Roman" w:hAnsi="Times New Roman"/>
          <w:sz w:val="24"/>
          <w:szCs w:val="24"/>
        </w:rPr>
        <w:t xml:space="preserve"> </w:t>
      </w:r>
      <w:r w:rsidR="001356AA">
        <w:rPr>
          <w:rFonts w:ascii="Times New Roman" w:hAnsi="Times New Roman"/>
          <w:sz w:val="24"/>
          <w:szCs w:val="24"/>
        </w:rPr>
        <w:t xml:space="preserve">разряды по полиатлону и лыжным гонкам, остальные воспитанники имеют юношеские разряды. </w:t>
      </w:r>
    </w:p>
    <w:p w:rsidR="003978BC" w:rsidRPr="003978BC" w:rsidRDefault="003978BC" w:rsidP="003978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Малахова М.С., регулярно принимает участие</w:t>
      </w:r>
      <w:r w:rsidRPr="003978BC">
        <w:rPr>
          <w:rFonts w:ascii="Times New Roman" w:hAnsi="Times New Roman"/>
          <w:sz w:val="24"/>
          <w:szCs w:val="24"/>
        </w:rPr>
        <w:t xml:space="preserve"> в работе педагогических, тренерских, методических советов, заседаниях МО и других формах методической работы на муниципальном и учрежденческом уровне. Работа</w:t>
      </w:r>
      <w:r>
        <w:rPr>
          <w:rFonts w:ascii="Times New Roman" w:hAnsi="Times New Roman"/>
          <w:sz w:val="24"/>
          <w:szCs w:val="24"/>
        </w:rPr>
        <w:t>ет</w:t>
      </w:r>
      <w:r w:rsidRPr="003978BC">
        <w:rPr>
          <w:rFonts w:ascii="Times New Roman" w:hAnsi="Times New Roman"/>
          <w:sz w:val="24"/>
          <w:szCs w:val="24"/>
        </w:rPr>
        <w:t xml:space="preserve"> в судейских бригадах на муниципальных соревнованиях по полиатлону и лыжным гонкам. </w:t>
      </w:r>
    </w:p>
    <w:p w:rsidR="003978BC" w:rsidRPr="003978BC" w:rsidRDefault="003978BC" w:rsidP="003978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978BC">
        <w:rPr>
          <w:rFonts w:ascii="Times New Roman" w:hAnsi="Times New Roman"/>
          <w:sz w:val="24"/>
          <w:szCs w:val="24"/>
        </w:rPr>
        <w:t>Прово</w:t>
      </w:r>
      <w:r>
        <w:rPr>
          <w:rFonts w:ascii="Times New Roman" w:hAnsi="Times New Roman"/>
          <w:sz w:val="24"/>
          <w:szCs w:val="24"/>
        </w:rPr>
        <w:t>дит</w:t>
      </w:r>
      <w:r w:rsidRPr="003978BC">
        <w:rPr>
          <w:rFonts w:ascii="Times New Roman" w:hAnsi="Times New Roman"/>
          <w:sz w:val="24"/>
          <w:szCs w:val="24"/>
        </w:rPr>
        <w:t xml:space="preserve"> учебно-тренировочные занятия в соответствии с установленными требованиями программно-методического обеспечения, утвержденным учебным планом, учебным планом-графиком на текущий год. </w:t>
      </w:r>
    </w:p>
    <w:p w:rsidR="003978BC" w:rsidRPr="003978BC" w:rsidRDefault="003978BC" w:rsidP="003978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978BC">
        <w:rPr>
          <w:rFonts w:ascii="Times New Roman" w:hAnsi="Times New Roman"/>
          <w:sz w:val="24"/>
          <w:szCs w:val="24"/>
        </w:rPr>
        <w:t>Разработала дополнительную образовательную программу спортивной подготовки по виду спорта «Полиатлон», утверждена на педагогическом совете (Протокол №2 от 01.05.2023г.). С целью контроля освоения программного материала обучающимися использу</w:t>
      </w:r>
      <w:r>
        <w:rPr>
          <w:rFonts w:ascii="Times New Roman" w:hAnsi="Times New Roman"/>
          <w:sz w:val="24"/>
          <w:szCs w:val="24"/>
        </w:rPr>
        <w:t>ет</w:t>
      </w:r>
      <w:r w:rsidRPr="003978BC">
        <w:rPr>
          <w:rFonts w:ascii="Times New Roman" w:hAnsi="Times New Roman"/>
          <w:sz w:val="24"/>
          <w:szCs w:val="24"/>
        </w:rPr>
        <w:t xml:space="preserve"> как традиционные (сдача контрольных нормативов, тестирование), так и современные средства диагностики: разнообразные виды мониторинга. </w:t>
      </w:r>
    </w:p>
    <w:p w:rsidR="003978BC" w:rsidRPr="003978BC" w:rsidRDefault="003978BC" w:rsidP="003978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978BC">
        <w:rPr>
          <w:rFonts w:ascii="Times New Roman" w:hAnsi="Times New Roman"/>
          <w:sz w:val="24"/>
          <w:szCs w:val="24"/>
        </w:rPr>
        <w:t>Транслиру</w:t>
      </w:r>
      <w:r>
        <w:rPr>
          <w:rFonts w:ascii="Times New Roman" w:hAnsi="Times New Roman"/>
          <w:sz w:val="24"/>
          <w:szCs w:val="24"/>
        </w:rPr>
        <w:t>ет</w:t>
      </w:r>
      <w:r w:rsidRPr="003978BC">
        <w:rPr>
          <w:rFonts w:ascii="Times New Roman" w:hAnsi="Times New Roman"/>
          <w:sz w:val="24"/>
          <w:szCs w:val="24"/>
        </w:rPr>
        <w:t xml:space="preserve"> свой педагогический опыт на методических, педагогических советах, прово</w:t>
      </w:r>
      <w:r>
        <w:rPr>
          <w:rFonts w:ascii="Times New Roman" w:hAnsi="Times New Roman"/>
          <w:sz w:val="24"/>
          <w:szCs w:val="24"/>
        </w:rPr>
        <w:t>дит</w:t>
      </w:r>
      <w:r w:rsidRPr="003978BC">
        <w:rPr>
          <w:rFonts w:ascii="Times New Roman" w:hAnsi="Times New Roman"/>
          <w:sz w:val="24"/>
          <w:szCs w:val="24"/>
        </w:rPr>
        <w:t xml:space="preserve"> открытые тренировки. </w:t>
      </w:r>
    </w:p>
    <w:p w:rsidR="003978BC" w:rsidRPr="003978BC" w:rsidRDefault="003978BC" w:rsidP="003978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978BC">
        <w:rPr>
          <w:rFonts w:ascii="Times New Roman" w:hAnsi="Times New Roman"/>
          <w:sz w:val="24"/>
          <w:szCs w:val="24"/>
        </w:rPr>
        <w:t>Систематически достижения воспитанников</w:t>
      </w:r>
      <w:r>
        <w:rPr>
          <w:rFonts w:ascii="Times New Roman" w:hAnsi="Times New Roman"/>
          <w:sz w:val="24"/>
          <w:szCs w:val="24"/>
        </w:rPr>
        <w:t>, Марии Сергеевны,</w:t>
      </w:r>
      <w:r w:rsidRPr="003978BC">
        <w:rPr>
          <w:rFonts w:ascii="Times New Roman" w:hAnsi="Times New Roman"/>
          <w:sz w:val="24"/>
          <w:szCs w:val="24"/>
        </w:rPr>
        <w:t xml:space="preserve"> публикуются в местных и областных СМИ, а именно материалы об успехах и участии в спортивно-массовых  мероприятиях муниципального, регионального, федерального, всероссийского уровня.</w:t>
      </w:r>
    </w:p>
    <w:p w:rsidR="003978BC" w:rsidRPr="003978BC" w:rsidRDefault="003978BC" w:rsidP="003978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978BC">
        <w:rPr>
          <w:rFonts w:ascii="Times New Roman" w:hAnsi="Times New Roman"/>
          <w:sz w:val="24"/>
          <w:szCs w:val="24"/>
        </w:rPr>
        <w:t>В целях реализации стратегии развития физической культуры и спорта, посредствам полиатлона, на базе МКОУДО «Кетовская районная ДЮСШ имени Охохонина В.Ф.» был создан спортивный клуб «БУЛЬДОЗЕР».</w:t>
      </w:r>
    </w:p>
    <w:p w:rsidR="003978BC" w:rsidRPr="003978BC" w:rsidRDefault="003978BC" w:rsidP="003978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3978BC">
        <w:rPr>
          <w:rFonts w:ascii="Times New Roman" w:hAnsi="Times New Roman"/>
          <w:sz w:val="24"/>
          <w:szCs w:val="24"/>
        </w:rPr>
        <w:t>Систематически организу</w:t>
      </w:r>
      <w:r>
        <w:rPr>
          <w:rFonts w:ascii="Times New Roman" w:hAnsi="Times New Roman"/>
          <w:sz w:val="24"/>
          <w:szCs w:val="24"/>
        </w:rPr>
        <w:t>ет</w:t>
      </w:r>
      <w:r w:rsidRPr="003978BC">
        <w:rPr>
          <w:rFonts w:ascii="Times New Roman" w:hAnsi="Times New Roman"/>
          <w:sz w:val="24"/>
          <w:szCs w:val="24"/>
        </w:rPr>
        <w:t xml:space="preserve"> походы различной продолжительности и разнообразного способа передвижения: пешие, лыжные, велопоходы.</w:t>
      </w:r>
    </w:p>
    <w:p w:rsidR="009D716B" w:rsidRDefault="003978BC" w:rsidP="00854F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Мария Сергеевна, с</w:t>
      </w:r>
      <w:r w:rsidRPr="003978BC">
        <w:rPr>
          <w:rFonts w:ascii="Times New Roman" w:hAnsi="Times New Roman"/>
          <w:sz w:val="24"/>
          <w:szCs w:val="24"/>
        </w:rPr>
        <w:t>озда</w:t>
      </w:r>
      <w:r>
        <w:rPr>
          <w:rFonts w:ascii="Times New Roman" w:hAnsi="Times New Roman"/>
          <w:sz w:val="24"/>
          <w:szCs w:val="24"/>
        </w:rPr>
        <w:t>ла</w:t>
      </w:r>
      <w:r w:rsidRPr="003978BC">
        <w:rPr>
          <w:rFonts w:ascii="Times New Roman" w:hAnsi="Times New Roman"/>
          <w:sz w:val="24"/>
          <w:szCs w:val="24"/>
        </w:rPr>
        <w:t xml:space="preserve"> групп</w:t>
      </w:r>
      <w:r>
        <w:rPr>
          <w:rFonts w:ascii="Times New Roman" w:hAnsi="Times New Roman"/>
          <w:sz w:val="24"/>
          <w:szCs w:val="24"/>
        </w:rPr>
        <w:t>у</w:t>
      </w:r>
      <w:r w:rsidRPr="003978BC">
        <w:rPr>
          <w:rFonts w:ascii="Times New Roman" w:hAnsi="Times New Roman"/>
          <w:sz w:val="24"/>
          <w:szCs w:val="24"/>
        </w:rPr>
        <w:t xml:space="preserve"> в социальной сети «ВКонтакте», где отражается самая важная и необходимая информация, которая касается тренировочного и соревновательного процессов, а так же публикация результатов выступлений спортсменов на соревнованиях (https://vk.com/club136623982).</w:t>
      </w:r>
      <w:r w:rsidR="00854F7E">
        <w:rPr>
          <w:rFonts w:ascii="Times New Roman" w:hAnsi="Times New Roman"/>
          <w:sz w:val="24"/>
          <w:szCs w:val="24"/>
        </w:rPr>
        <w:tab/>
      </w:r>
      <w:r w:rsidR="00854F7E">
        <w:rPr>
          <w:rFonts w:ascii="Times New Roman" w:hAnsi="Times New Roman"/>
          <w:sz w:val="24"/>
          <w:szCs w:val="24"/>
        </w:rPr>
        <w:tab/>
      </w:r>
    </w:p>
    <w:p w:rsidR="00B90C12" w:rsidRDefault="003978BC" w:rsidP="00B90C1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854F7E">
        <w:rPr>
          <w:rFonts w:ascii="Times New Roman" w:hAnsi="Times New Roman"/>
          <w:sz w:val="24"/>
          <w:szCs w:val="24"/>
        </w:rPr>
        <w:lastRenderedPageBreak/>
        <w:t xml:space="preserve">Количество внутришкольных и внешкольных соревнований с участием </w:t>
      </w:r>
      <w:r w:rsidR="00854F7E" w:rsidRPr="00854F7E">
        <w:rPr>
          <w:rFonts w:ascii="Times New Roman" w:hAnsi="Times New Roman"/>
          <w:sz w:val="24"/>
          <w:szCs w:val="24"/>
        </w:rPr>
        <w:t>воспитанников Марии Сергеевны ежегодно растет</w:t>
      </w:r>
      <w:r w:rsidRPr="00854F7E">
        <w:rPr>
          <w:rFonts w:ascii="Times New Roman" w:hAnsi="Times New Roman"/>
          <w:sz w:val="24"/>
          <w:szCs w:val="24"/>
        </w:rPr>
        <w:t>:</w:t>
      </w:r>
      <w:r w:rsidR="001F2A08">
        <w:rPr>
          <w:rFonts w:ascii="Times New Roman" w:hAnsi="Times New Roman"/>
          <w:sz w:val="24"/>
          <w:szCs w:val="24"/>
        </w:rPr>
        <w:t xml:space="preserve"> </w:t>
      </w:r>
      <w:r w:rsidRPr="00854F7E">
        <w:rPr>
          <w:rFonts w:ascii="Times New Roman" w:hAnsi="Times New Roman"/>
          <w:sz w:val="24"/>
          <w:szCs w:val="24"/>
        </w:rPr>
        <w:t xml:space="preserve">2022 год - 25 спортивных мероприятий; 2023 год - 30; 2024 год – 35; 2025год (3месяца)- 15. </w:t>
      </w:r>
      <w:r w:rsidR="00B90C12" w:rsidRPr="00854F7E">
        <w:rPr>
          <w:rFonts w:ascii="Times New Roman" w:hAnsi="Times New Roman"/>
          <w:sz w:val="24"/>
          <w:szCs w:val="24"/>
        </w:rPr>
        <w:t>Таким образом</w:t>
      </w:r>
      <w:r w:rsidR="001F2A08">
        <w:rPr>
          <w:rFonts w:ascii="Times New Roman" w:hAnsi="Times New Roman"/>
          <w:sz w:val="24"/>
          <w:szCs w:val="24"/>
        </w:rPr>
        <w:t>,</w:t>
      </w:r>
      <w:r w:rsidR="005C0D0B" w:rsidRPr="00854F7E">
        <w:rPr>
          <w:rFonts w:ascii="Times New Roman" w:hAnsi="Times New Roman"/>
          <w:sz w:val="24"/>
          <w:szCs w:val="24"/>
        </w:rPr>
        <w:t xml:space="preserve"> за 2022год  - </w:t>
      </w:r>
      <w:r w:rsidR="005A03BC" w:rsidRPr="00854F7E">
        <w:rPr>
          <w:rFonts w:ascii="Times New Roman" w:hAnsi="Times New Roman"/>
          <w:sz w:val="24"/>
          <w:szCs w:val="24"/>
        </w:rPr>
        <w:t xml:space="preserve">22 победителя, 43 призера </w:t>
      </w:r>
      <w:r w:rsidR="00CA68B6" w:rsidRPr="00854F7E">
        <w:rPr>
          <w:rFonts w:ascii="Times New Roman" w:hAnsi="Times New Roman"/>
          <w:sz w:val="24"/>
          <w:szCs w:val="24"/>
        </w:rPr>
        <w:t>за 2023год – 23 победителя, 51 призер, за 2024год – 25 победителей, 50 призеров, 2025 год – 16 победителей, 33 призера в соревнованиях муниципального, областного, всероссийского уровня.</w:t>
      </w:r>
    </w:p>
    <w:p w:rsidR="001F2A08" w:rsidRDefault="00854F7E" w:rsidP="00854F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Спортсмены Кетовской ДЮСШ, под руководством Малаховой М.С, регулярно занимают призовые места на спортивно-массовых мероприятиях различного уровня. </w:t>
      </w:r>
    </w:p>
    <w:p w:rsidR="00854F7E" w:rsidRDefault="00854F7E" w:rsidP="00854F7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2022год</w:t>
      </w:r>
      <w:r w:rsidR="007F3648">
        <w:rPr>
          <w:rFonts w:ascii="Times New Roman" w:hAnsi="Times New Roman"/>
          <w:sz w:val="24"/>
          <w:szCs w:val="24"/>
        </w:rPr>
        <w:t xml:space="preserve">: </w:t>
      </w:r>
    </w:p>
    <w:p w:rsidR="00735984" w:rsidRPr="00735984" w:rsidRDefault="00735984" w:rsidP="0073598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735984">
        <w:rPr>
          <w:rFonts w:ascii="Times New Roman" w:hAnsi="Times New Roman"/>
          <w:bCs/>
          <w:iCs/>
          <w:sz w:val="24"/>
          <w:szCs w:val="24"/>
        </w:rPr>
        <w:t>- Сорокина Татьяна (дистанция 3 км) – 1 место, Образцов Евгений (дистанция 5 км) – 3 место в Первенстве Курганской области по лыжным гонкам, 12.01.2022г., п. Увал.</w:t>
      </w:r>
    </w:p>
    <w:p w:rsidR="00735984" w:rsidRPr="00735984" w:rsidRDefault="00735984" w:rsidP="0073598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735984">
        <w:rPr>
          <w:rFonts w:ascii="Times New Roman" w:hAnsi="Times New Roman"/>
          <w:bCs/>
          <w:iCs/>
          <w:sz w:val="24"/>
          <w:szCs w:val="24"/>
        </w:rPr>
        <w:t>- Слесарь Денис – 3 место, Образцов Евгений – 2 место, Куприянов Максим – 2 место, Переладов Никита – 3 место, Дуничева Дарья – 2 место, Александрова Дарья – 2 место, Сорокина Татьяна – 2 место, Абаева</w:t>
      </w:r>
      <w:r w:rsidR="001F2A0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35984">
        <w:rPr>
          <w:rFonts w:ascii="Times New Roman" w:hAnsi="Times New Roman"/>
          <w:bCs/>
          <w:iCs/>
          <w:sz w:val="24"/>
          <w:szCs w:val="24"/>
        </w:rPr>
        <w:t xml:space="preserve">Кунслу – 2 место в </w:t>
      </w:r>
      <w:r w:rsidRPr="00735984">
        <w:rPr>
          <w:rFonts w:ascii="Times New Roman" w:hAnsi="Times New Roman"/>
          <w:bCs/>
          <w:iCs/>
          <w:sz w:val="24"/>
          <w:szCs w:val="24"/>
          <w:lang w:val="en-US"/>
        </w:rPr>
        <w:t>I</w:t>
      </w:r>
      <w:r w:rsidRPr="00735984">
        <w:rPr>
          <w:rFonts w:ascii="Times New Roman" w:hAnsi="Times New Roman"/>
          <w:bCs/>
          <w:iCs/>
          <w:sz w:val="24"/>
          <w:szCs w:val="24"/>
        </w:rPr>
        <w:t xml:space="preserve"> этапе Кубка Федерации полиатлона Курганской области, 15-16 января 2022г, р.п. Каргаполье.</w:t>
      </w:r>
    </w:p>
    <w:p w:rsidR="00735984" w:rsidRPr="00735984" w:rsidRDefault="00735984" w:rsidP="0073598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735984">
        <w:rPr>
          <w:rFonts w:ascii="Times New Roman" w:hAnsi="Times New Roman"/>
          <w:bCs/>
          <w:iCs/>
          <w:sz w:val="24"/>
          <w:szCs w:val="24"/>
        </w:rPr>
        <w:t>- Сорокина Татьяна – 1 место, Абаева</w:t>
      </w:r>
      <w:r w:rsidR="001F2A0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35984">
        <w:rPr>
          <w:rFonts w:ascii="Times New Roman" w:hAnsi="Times New Roman"/>
          <w:bCs/>
          <w:iCs/>
          <w:sz w:val="24"/>
          <w:szCs w:val="24"/>
        </w:rPr>
        <w:t xml:space="preserve">Кунслу – 1 место, Слесарь Денис – 1 место, Куприянов Максим – 1 место во </w:t>
      </w:r>
      <w:r w:rsidRPr="00735984">
        <w:rPr>
          <w:rFonts w:ascii="Times New Roman" w:hAnsi="Times New Roman"/>
          <w:bCs/>
          <w:iCs/>
          <w:sz w:val="24"/>
          <w:szCs w:val="24"/>
          <w:lang w:val="en-US"/>
        </w:rPr>
        <w:t>II</w:t>
      </w:r>
      <w:r w:rsidRPr="00735984">
        <w:rPr>
          <w:rFonts w:ascii="Times New Roman" w:hAnsi="Times New Roman"/>
          <w:bCs/>
          <w:iCs/>
          <w:sz w:val="24"/>
          <w:szCs w:val="24"/>
        </w:rPr>
        <w:t xml:space="preserve">  этапе Кубка Федерации полиатлона Курганской области, 22-23 января 2022г, КГСХА. </w:t>
      </w:r>
    </w:p>
    <w:p w:rsidR="00735984" w:rsidRPr="00735984" w:rsidRDefault="00735984" w:rsidP="0073598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735984">
        <w:rPr>
          <w:rFonts w:ascii="Times New Roman" w:hAnsi="Times New Roman"/>
          <w:bCs/>
          <w:iCs/>
          <w:sz w:val="24"/>
          <w:szCs w:val="24"/>
        </w:rPr>
        <w:t>- Образцов Евгений (дистанция 10км) – 1 место, Абаева</w:t>
      </w:r>
      <w:r w:rsidR="001F2A0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35984">
        <w:rPr>
          <w:rFonts w:ascii="Times New Roman" w:hAnsi="Times New Roman"/>
          <w:bCs/>
          <w:iCs/>
          <w:sz w:val="24"/>
          <w:szCs w:val="24"/>
        </w:rPr>
        <w:t xml:space="preserve">Кунслу (дистанция 10км) – 1 место, Сорокина Татьяна (дистанция 5км) – 1 место, Слесарь Денис (дистанция 5 км)  - 1 место в Чемпионате и Первенстве Курганской области по лыжным гонкам, 27-29 января 2022г., г. Куртамыш. </w:t>
      </w:r>
    </w:p>
    <w:p w:rsidR="00735984" w:rsidRPr="00735984" w:rsidRDefault="00735984" w:rsidP="0073598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735984">
        <w:rPr>
          <w:rFonts w:ascii="Times New Roman" w:hAnsi="Times New Roman"/>
          <w:bCs/>
          <w:iCs/>
          <w:sz w:val="24"/>
          <w:szCs w:val="24"/>
        </w:rPr>
        <w:t>- Образцов Евгений – 1 место, Абаева</w:t>
      </w:r>
      <w:r w:rsidR="001F2A0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35984">
        <w:rPr>
          <w:rFonts w:ascii="Times New Roman" w:hAnsi="Times New Roman"/>
          <w:bCs/>
          <w:iCs/>
          <w:sz w:val="24"/>
          <w:szCs w:val="24"/>
        </w:rPr>
        <w:t>Кунслу – 1 место, Дуничева Дарья – 2 место, Сорокина Татьяна – 2 место, Слесарь Денис – 3 место, Куприянов Максим – 3 место, Абаева</w:t>
      </w:r>
      <w:r w:rsidR="001F2A0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35984">
        <w:rPr>
          <w:rFonts w:ascii="Times New Roman" w:hAnsi="Times New Roman"/>
          <w:bCs/>
          <w:iCs/>
          <w:sz w:val="24"/>
          <w:szCs w:val="24"/>
        </w:rPr>
        <w:t xml:space="preserve">Айслу – 3 место в Чемпионат и Первенство Уральского Федерального округа по полиатлону, 4-6 февраля 2022г, г. Курган. </w:t>
      </w:r>
    </w:p>
    <w:p w:rsidR="00853BAA" w:rsidRPr="00853BAA" w:rsidRDefault="00853BAA" w:rsidP="00853BA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C45473">
        <w:rPr>
          <w:rFonts w:ascii="Times New Roman" w:hAnsi="Times New Roman"/>
          <w:bCs/>
          <w:iCs/>
          <w:sz w:val="24"/>
          <w:szCs w:val="24"/>
        </w:rPr>
        <w:t>-</w:t>
      </w:r>
      <w:r w:rsidRPr="00853BAA">
        <w:rPr>
          <w:rFonts w:ascii="Times New Roman" w:hAnsi="Times New Roman"/>
          <w:bCs/>
          <w:iCs/>
          <w:sz w:val="24"/>
          <w:szCs w:val="24"/>
        </w:rPr>
        <w:t xml:space="preserve">Дуничева Дарья – 2 место, Александрова Дарья – 3 место, Сорокина Татьяна – 2 место, Образцов Евгений – 2 место, Переладов Никита – 1 место, Куприянов Максим – 2 место в </w:t>
      </w:r>
      <w:r w:rsidRPr="00853BAA">
        <w:rPr>
          <w:rFonts w:ascii="Times New Roman" w:hAnsi="Times New Roman"/>
          <w:bCs/>
          <w:iCs/>
          <w:sz w:val="24"/>
          <w:szCs w:val="24"/>
          <w:lang w:val="en-US"/>
        </w:rPr>
        <w:t>III</w:t>
      </w:r>
      <w:r w:rsidRPr="00853BAA">
        <w:rPr>
          <w:rFonts w:ascii="Times New Roman" w:hAnsi="Times New Roman"/>
          <w:bCs/>
          <w:iCs/>
          <w:sz w:val="24"/>
          <w:szCs w:val="24"/>
        </w:rPr>
        <w:t xml:space="preserve"> этапе Кубка Федерации полиатлона Курганской области, 26-27 февраля 2022г, г. Далматово.  </w:t>
      </w:r>
    </w:p>
    <w:p w:rsidR="00853BAA" w:rsidRPr="00C45473" w:rsidRDefault="00853BAA" w:rsidP="00853BA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853BAA">
        <w:rPr>
          <w:rFonts w:ascii="Times New Roman" w:hAnsi="Times New Roman"/>
          <w:bCs/>
          <w:iCs/>
          <w:sz w:val="24"/>
          <w:szCs w:val="24"/>
        </w:rPr>
        <w:t xml:space="preserve"> - Абаева</w:t>
      </w:r>
      <w:r w:rsidR="001F2A0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853BAA">
        <w:rPr>
          <w:rFonts w:ascii="Times New Roman" w:hAnsi="Times New Roman"/>
          <w:bCs/>
          <w:iCs/>
          <w:sz w:val="24"/>
          <w:szCs w:val="24"/>
        </w:rPr>
        <w:t xml:space="preserve">Кунслу (троеборье) 17 место в Чемпионате России по полиатлону, 24-27 февраля 2022г, г. Губкино. </w:t>
      </w:r>
    </w:p>
    <w:p w:rsidR="00853BAA" w:rsidRPr="00853BAA" w:rsidRDefault="00853BAA" w:rsidP="00853BA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853BAA">
        <w:rPr>
          <w:rFonts w:ascii="Times New Roman" w:hAnsi="Times New Roman"/>
          <w:bCs/>
          <w:iCs/>
          <w:sz w:val="24"/>
          <w:szCs w:val="24"/>
        </w:rPr>
        <w:t xml:space="preserve">- Дуничева Дарья – 5 место в Первенстве России по полиатлону, 3-6 марта 2022г, г. Сасово. </w:t>
      </w:r>
    </w:p>
    <w:p w:rsidR="00853BAA" w:rsidRPr="00853BAA" w:rsidRDefault="00853BAA" w:rsidP="00853BA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853BAA">
        <w:rPr>
          <w:rFonts w:ascii="Times New Roman" w:hAnsi="Times New Roman"/>
          <w:bCs/>
          <w:iCs/>
          <w:sz w:val="24"/>
          <w:szCs w:val="24"/>
        </w:rPr>
        <w:t xml:space="preserve">- Дуничева Дарья – 1 место, Александрова Дарья – 2 место, Дуничева Дарья – 3 место, Кучина Анастасия – 3 место в Первенстве Курганской области по лыжным гонкам, 19-20 марта 2022г., г. Далматово. </w:t>
      </w:r>
    </w:p>
    <w:p w:rsidR="00853BAA" w:rsidRPr="00C45473" w:rsidRDefault="00C45473" w:rsidP="00853BAA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C45473">
        <w:rPr>
          <w:rFonts w:ascii="Times New Roman" w:hAnsi="Times New Roman"/>
          <w:bCs/>
          <w:iCs/>
          <w:sz w:val="24"/>
          <w:szCs w:val="24"/>
        </w:rPr>
        <w:t xml:space="preserve">За 2023год: </w:t>
      </w:r>
    </w:p>
    <w:p w:rsidR="00C45473" w:rsidRPr="00C45473" w:rsidRDefault="00C45473" w:rsidP="00C4547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C45473">
        <w:rPr>
          <w:rFonts w:ascii="Times New Roman" w:hAnsi="Times New Roman"/>
          <w:bCs/>
          <w:iCs/>
          <w:sz w:val="24"/>
          <w:szCs w:val="24"/>
        </w:rPr>
        <w:t>- Абаева</w:t>
      </w:r>
      <w:r w:rsidR="001F2A0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45473">
        <w:rPr>
          <w:rFonts w:ascii="Times New Roman" w:hAnsi="Times New Roman"/>
          <w:bCs/>
          <w:iCs/>
          <w:sz w:val="24"/>
          <w:szCs w:val="24"/>
        </w:rPr>
        <w:t>Кунслу</w:t>
      </w:r>
      <w:r w:rsidR="001D3730">
        <w:rPr>
          <w:rFonts w:ascii="Times New Roman" w:hAnsi="Times New Roman"/>
          <w:bCs/>
          <w:iCs/>
          <w:sz w:val="24"/>
          <w:szCs w:val="24"/>
        </w:rPr>
        <w:t xml:space="preserve"> – 1 место </w:t>
      </w:r>
      <w:r w:rsidR="001A6054">
        <w:rPr>
          <w:rFonts w:ascii="Times New Roman" w:hAnsi="Times New Roman"/>
          <w:bCs/>
          <w:iCs/>
          <w:sz w:val="24"/>
          <w:szCs w:val="24"/>
        </w:rPr>
        <w:t>на</w:t>
      </w:r>
      <w:r w:rsidRPr="00C45473">
        <w:rPr>
          <w:rFonts w:ascii="Times New Roman" w:hAnsi="Times New Roman"/>
          <w:bCs/>
          <w:iCs/>
          <w:sz w:val="24"/>
          <w:szCs w:val="24"/>
        </w:rPr>
        <w:t xml:space="preserve"> Чемпионат</w:t>
      </w:r>
      <w:r w:rsidR="001D3730">
        <w:rPr>
          <w:rFonts w:ascii="Times New Roman" w:hAnsi="Times New Roman"/>
          <w:bCs/>
          <w:iCs/>
          <w:sz w:val="24"/>
          <w:szCs w:val="24"/>
        </w:rPr>
        <w:t>е</w:t>
      </w:r>
      <w:r w:rsidRPr="00C45473">
        <w:rPr>
          <w:rFonts w:ascii="Times New Roman" w:hAnsi="Times New Roman"/>
          <w:bCs/>
          <w:iCs/>
          <w:sz w:val="24"/>
          <w:szCs w:val="24"/>
        </w:rPr>
        <w:t xml:space="preserve"> и Первенств</w:t>
      </w:r>
      <w:r w:rsidR="001A6054">
        <w:rPr>
          <w:rFonts w:ascii="Times New Roman" w:hAnsi="Times New Roman"/>
          <w:bCs/>
          <w:iCs/>
          <w:sz w:val="24"/>
          <w:szCs w:val="24"/>
        </w:rPr>
        <w:t>е</w:t>
      </w:r>
      <w:r w:rsidRPr="00C45473">
        <w:rPr>
          <w:rFonts w:ascii="Times New Roman" w:hAnsi="Times New Roman"/>
          <w:bCs/>
          <w:iCs/>
          <w:sz w:val="24"/>
          <w:szCs w:val="24"/>
        </w:rPr>
        <w:t xml:space="preserve"> Курганской области по полиатлону, 03-05.02.2023, г.Курган</w:t>
      </w:r>
      <w:r w:rsidR="001D3730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Pr="00C45473">
        <w:rPr>
          <w:rFonts w:ascii="Times New Roman" w:hAnsi="Times New Roman"/>
          <w:bCs/>
          <w:iCs/>
          <w:sz w:val="24"/>
          <w:szCs w:val="24"/>
        </w:rPr>
        <w:tab/>
      </w:r>
    </w:p>
    <w:p w:rsidR="00C35B0D" w:rsidRDefault="00C35B0D" w:rsidP="00C35B0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C35B0D">
        <w:rPr>
          <w:rFonts w:ascii="Times New Roman" w:hAnsi="Times New Roman"/>
          <w:bCs/>
          <w:iCs/>
          <w:sz w:val="24"/>
          <w:szCs w:val="24"/>
        </w:rPr>
        <w:t>- Образцов Евгений</w:t>
      </w:r>
      <w:r w:rsidR="001D3730">
        <w:rPr>
          <w:rFonts w:ascii="Times New Roman" w:hAnsi="Times New Roman"/>
          <w:bCs/>
          <w:iCs/>
          <w:sz w:val="24"/>
          <w:szCs w:val="24"/>
        </w:rPr>
        <w:t xml:space="preserve"> – 3 место </w:t>
      </w:r>
      <w:r w:rsidR="001A6054">
        <w:rPr>
          <w:rFonts w:ascii="Times New Roman" w:hAnsi="Times New Roman"/>
          <w:bCs/>
          <w:iCs/>
          <w:sz w:val="24"/>
          <w:szCs w:val="24"/>
        </w:rPr>
        <w:t>на</w:t>
      </w:r>
      <w:r w:rsidRPr="00C35B0D">
        <w:rPr>
          <w:rFonts w:ascii="Times New Roman" w:hAnsi="Times New Roman"/>
          <w:bCs/>
          <w:iCs/>
          <w:sz w:val="24"/>
          <w:szCs w:val="24"/>
        </w:rPr>
        <w:t>Чемпионат</w:t>
      </w:r>
      <w:r w:rsidR="001D3730">
        <w:rPr>
          <w:rFonts w:ascii="Times New Roman" w:hAnsi="Times New Roman"/>
          <w:bCs/>
          <w:iCs/>
          <w:sz w:val="24"/>
          <w:szCs w:val="24"/>
        </w:rPr>
        <w:t>е</w:t>
      </w:r>
      <w:r w:rsidRPr="00C35B0D">
        <w:rPr>
          <w:rFonts w:ascii="Times New Roman" w:hAnsi="Times New Roman"/>
          <w:bCs/>
          <w:iCs/>
          <w:sz w:val="24"/>
          <w:szCs w:val="24"/>
        </w:rPr>
        <w:t xml:space="preserve"> и Первенств</w:t>
      </w:r>
      <w:r w:rsidR="001D3730">
        <w:rPr>
          <w:rFonts w:ascii="Times New Roman" w:hAnsi="Times New Roman"/>
          <w:bCs/>
          <w:iCs/>
          <w:sz w:val="24"/>
          <w:szCs w:val="24"/>
        </w:rPr>
        <w:t>е</w:t>
      </w:r>
      <w:r w:rsidRPr="00C35B0D">
        <w:rPr>
          <w:rFonts w:ascii="Times New Roman" w:hAnsi="Times New Roman"/>
          <w:bCs/>
          <w:iCs/>
          <w:sz w:val="24"/>
          <w:szCs w:val="24"/>
        </w:rPr>
        <w:t xml:space="preserve"> УФО по полиатлону (троеборье), 03-05.02.2023, г.Курган</w:t>
      </w:r>
      <w:r w:rsidR="001D3730">
        <w:rPr>
          <w:rFonts w:ascii="Times New Roman" w:hAnsi="Times New Roman"/>
          <w:bCs/>
          <w:iCs/>
          <w:sz w:val="24"/>
          <w:szCs w:val="24"/>
        </w:rPr>
        <w:t>.</w:t>
      </w:r>
    </w:p>
    <w:p w:rsidR="001A6054" w:rsidRPr="001A6054" w:rsidRDefault="001A6054" w:rsidP="001A605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1A6054">
        <w:rPr>
          <w:rFonts w:ascii="Times New Roman" w:hAnsi="Times New Roman"/>
          <w:bCs/>
          <w:iCs/>
          <w:sz w:val="24"/>
          <w:szCs w:val="24"/>
        </w:rPr>
        <w:t xml:space="preserve">-Васильева Анастасия </w:t>
      </w:r>
      <w:r>
        <w:rPr>
          <w:rFonts w:ascii="Times New Roman" w:hAnsi="Times New Roman"/>
          <w:bCs/>
          <w:iCs/>
          <w:sz w:val="24"/>
          <w:szCs w:val="24"/>
        </w:rPr>
        <w:t xml:space="preserve">– 3 место на </w:t>
      </w:r>
      <w:r w:rsidRPr="001A6054">
        <w:rPr>
          <w:rFonts w:ascii="Times New Roman" w:hAnsi="Times New Roman"/>
          <w:bCs/>
          <w:iCs/>
          <w:sz w:val="24"/>
          <w:szCs w:val="24"/>
        </w:rPr>
        <w:t>Чемпионат</w:t>
      </w:r>
      <w:r>
        <w:rPr>
          <w:rFonts w:ascii="Times New Roman" w:hAnsi="Times New Roman"/>
          <w:bCs/>
          <w:iCs/>
          <w:sz w:val="24"/>
          <w:szCs w:val="24"/>
        </w:rPr>
        <w:t>е</w:t>
      </w:r>
      <w:r w:rsidRPr="001A6054">
        <w:rPr>
          <w:rFonts w:ascii="Times New Roman" w:hAnsi="Times New Roman"/>
          <w:bCs/>
          <w:iCs/>
          <w:sz w:val="24"/>
          <w:szCs w:val="24"/>
        </w:rPr>
        <w:t xml:space="preserve"> и Первенство по полиатлону (троеборье), 03-05.02.2023, г.Курган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1A6054" w:rsidRDefault="001A6054" w:rsidP="001A605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1A6054">
        <w:rPr>
          <w:rFonts w:ascii="Times New Roman" w:hAnsi="Times New Roman"/>
          <w:bCs/>
          <w:iCs/>
          <w:sz w:val="24"/>
          <w:szCs w:val="24"/>
        </w:rPr>
        <w:t>- Александрова Дарья</w:t>
      </w:r>
      <w:r>
        <w:rPr>
          <w:rFonts w:ascii="Times New Roman" w:hAnsi="Times New Roman"/>
          <w:bCs/>
          <w:iCs/>
          <w:sz w:val="24"/>
          <w:szCs w:val="24"/>
        </w:rPr>
        <w:t xml:space="preserve"> - </w:t>
      </w:r>
      <w:r w:rsidRPr="001A6054">
        <w:rPr>
          <w:rFonts w:ascii="Times New Roman" w:hAnsi="Times New Roman"/>
          <w:bCs/>
          <w:iCs/>
          <w:sz w:val="24"/>
          <w:szCs w:val="24"/>
        </w:rPr>
        <w:t>1 место</w:t>
      </w:r>
      <w:r>
        <w:rPr>
          <w:rFonts w:ascii="Times New Roman" w:hAnsi="Times New Roman"/>
          <w:bCs/>
          <w:iCs/>
          <w:sz w:val="24"/>
          <w:szCs w:val="24"/>
        </w:rPr>
        <w:t xml:space="preserve"> на </w:t>
      </w:r>
      <w:r w:rsidRPr="001A6054">
        <w:rPr>
          <w:rFonts w:ascii="Times New Roman" w:hAnsi="Times New Roman"/>
          <w:bCs/>
          <w:iCs/>
          <w:sz w:val="24"/>
          <w:szCs w:val="24"/>
        </w:rPr>
        <w:t xml:space="preserve"> Чемпионат</w:t>
      </w:r>
      <w:r>
        <w:rPr>
          <w:rFonts w:ascii="Times New Roman" w:hAnsi="Times New Roman"/>
          <w:bCs/>
          <w:iCs/>
          <w:sz w:val="24"/>
          <w:szCs w:val="24"/>
        </w:rPr>
        <w:t>е</w:t>
      </w:r>
      <w:r w:rsidRPr="001A6054">
        <w:rPr>
          <w:rFonts w:ascii="Times New Roman" w:hAnsi="Times New Roman"/>
          <w:bCs/>
          <w:iCs/>
          <w:sz w:val="24"/>
          <w:szCs w:val="24"/>
        </w:rPr>
        <w:t xml:space="preserve"> и Первенств</w:t>
      </w:r>
      <w:r>
        <w:rPr>
          <w:rFonts w:ascii="Times New Roman" w:hAnsi="Times New Roman"/>
          <w:bCs/>
          <w:iCs/>
          <w:sz w:val="24"/>
          <w:szCs w:val="24"/>
        </w:rPr>
        <w:t>е</w:t>
      </w:r>
      <w:r w:rsidRPr="001A6054">
        <w:rPr>
          <w:rFonts w:ascii="Times New Roman" w:hAnsi="Times New Roman"/>
          <w:bCs/>
          <w:iCs/>
          <w:sz w:val="24"/>
          <w:szCs w:val="24"/>
        </w:rPr>
        <w:t xml:space="preserve"> Курганской области по лыжным гонкам (свободный стиль 5км.), 27-28.01.2023г., г.Куртамыш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7172C8" w:rsidRPr="007172C8" w:rsidRDefault="007172C8" w:rsidP="007172C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7172C8">
        <w:rPr>
          <w:rFonts w:ascii="Times New Roman" w:hAnsi="Times New Roman"/>
          <w:bCs/>
          <w:iCs/>
          <w:sz w:val="24"/>
          <w:szCs w:val="24"/>
        </w:rPr>
        <w:t>- Сорокина Татьяна Сергеевна: Чемпионат и Первенство Курганской области по лыжным гонкам (свободный стиль 10км.), 27-28.01.2023г., г.Куртамыш, 1 место</w:t>
      </w:r>
    </w:p>
    <w:p w:rsidR="007172C8" w:rsidRPr="007172C8" w:rsidRDefault="007172C8" w:rsidP="007172C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7172C8">
        <w:rPr>
          <w:rFonts w:ascii="Times New Roman" w:hAnsi="Times New Roman"/>
          <w:bCs/>
          <w:iCs/>
          <w:sz w:val="24"/>
          <w:szCs w:val="24"/>
        </w:rPr>
        <w:t>- Емельянова Полина Александровна: Чемпионат и Первенство Курганской области по лыжным гонкам (свободный стиль 1км), 17-18.02.2023г., г.Далматово, 1 место</w:t>
      </w:r>
    </w:p>
    <w:p w:rsidR="007172C8" w:rsidRPr="007172C8" w:rsidRDefault="007172C8" w:rsidP="007172C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7172C8">
        <w:rPr>
          <w:rFonts w:ascii="Times New Roman" w:hAnsi="Times New Roman"/>
          <w:bCs/>
          <w:iCs/>
          <w:sz w:val="24"/>
          <w:szCs w:val="24"/>
        </w:rPr>
        <w:t>- Кокорина Яна Игоревна: Чемпионат и Первенство Курганской области по лыжным гонкам (спринт 1,2км), 17-18.02.2023г., г. Далматово, 1 место</w:t>
      </w:r>
    </w:p>
    <w:p w:rsidR="007172C8" w:rsidRPr="007172C8" w:rsidRDefault="007172C8" w:rsidP="007172C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7172C8">
        <w:rPr>
          <w:rFonts w:ascii="Times New Roman" w:hAnsi="Times New Roman"/>
          <w:bCs/>
          <w:iCs/>
          <w:sz w:val="24"/>
          <w:szCs w:val="24"/>
        </w:rPr>
        <w:t>- Пушилин Александр Дмитриевич: Первенство Курганской области по полиатлону (2-борье), 18.03.2023г., г. Далматово, 1 место</w:t>
      </w:r>
    </w:p>
    <w:p w:rsidR="007172C8" w:rsidRPr="007172C8" w:rsidRDefault="007172C8" w:rsidP="007172C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7172C8">
        <w:rPr>
          <w:rFonts w:ascii="Times New Roman" w:hAnsi="Times New Roman"/>
          <w:bCs/>
          <w:iCs/>
          <w:sz w:val="24"/>
          <w:szCs w:val="24"/>
        </w:rPr>
        <w:t xml:space="preserve">-  Кокорина Яна – 1 место, Емельянова Полина, Переладов Никита – 2 место, Образцов Евгений, Васильева Анастасия – 3 место в Первенстве УФО по полиатлону (3-борье с бегом). </w:t>
      </w:r>
    </w:p>
    <w:p w:rsidR="0012769A" w:rsidRDefault="0002488E" w:rsidP="001A605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За 2024год:</w:t>
      </w:r>
    </w:p>
    <w:p w:rsidR="00EE5FB7" w:rsidRPr="00EE5FB7" w:rsidRDefault="00EE5FB7" w:rsidP="00EE5FB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EE5FB7">
        <w:rPr>
          <w:rFonts w:ascii="Times New Roman" w:hAnsi="Times New Roman"/>
          <w:b/>
          <w:bCs/>
          <w:iCs/>
          <w:sz w:val="24"/>
          <w:szCs w:val="24"/>
        </w:rPr>
        <w:t xml:space="preserve">- </w:t>
      </w:r>
      <w:r w:rsidRPr="00EE5FB7">
        <w:rPr>
          <w:rFonts w:ascii="Times New Roman" w:hAnsi="Times New Roman"/>
          <w:bCs/>
          <w:iCs/>
          <w:sz w:val="24"/>
          <w:szCs w:val="24"/>
        </w:rPr>
        <w:t>Кучина Анастасия – 3 место, Кокорина Яна – 3 место, Пушилин Александр – 2 место, Образцов Евгений – 2 место в Чемпионате и Первенстве Курганской области по лыжным гонкам, 13.01.2024г., п.Увал;</w:t>
      </w:r>
    </w:p>
    <w:p w:rsidR="00F76D78" w:rsidRPr="00F76D78" w:rsidRDefault="00F76D78" w:rsidP="00F76D7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F76D78">
        <w:rPr>
          <w:rFonts w:ascii="Times New Roman" w:hAnsi="Times New Roman"/>
          <w:bCs/>
          <w:iCs/>
          <w:sz w:val="24"/>
          <w:szCs w:val="24"/>
        </w:rPr>
        <w:t>- Кокорина Яна – 5 место на Первенстве России среди мальчик и девочек, юношей и девушек 12-17 лет по полиатлону в спортивной дисциплине 3-борье с лыжной гонкой, 21-25 февраля 2024г., г. Сасово, Рязанская область;</w:t>
      </w:r>
    </w:p>
    <w:p w:rsidR="00F06D4F" w:rsidRPr="00F06D4F" w:rsidRDefault="00F06D4F" w:rsidP="00F06D4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F06D4F">
        <w:rPr>
          <w:rFonts w:ascii="Times New Roman" w:hAnsi="Times New Roman"/>
          <w:bCs/>
          <w:iCs/>
          <w:sz w:val="24"/>
          <w:szCs w:val="24"/>
        </w:rPr>
        <w:t xml:space="preserve">- Карпов Максим – 1 место, Пушилин Александр – 1 место, Кокорина Яна- 1 место, Рознина Анна – 1 место, Дуничева Дарья – 1 место – в Первенстве Курганской области по полиатлону (2-борье с лыжной гонкой), 16 марта 2024г., г. Далматово. </w:t>
      </w:r>
    </w:p>
    <w:p w:rsidR="00EE5FB7" w:rsidRDefault="00F06D4F" w:rsidP="00F06D4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F06D4F">
        <w:rPr>
          <w:rFonts w:ascii="Times New Roman" w:hAnsi="Times New Roman"/>
          <w:bCs/>
          <w:iCs/>
          <w:sz w:val="24"/>
          <w:szCs w:val="24"/>
        </w:rPr>
        <w:t xml:space="preserve">- Дуничева Дарья – 8 место на Первенстве России по полиатлону среди юношей и девушек, мальчиков и девочек (3-борье с лыжной гонкой), 18-23 сентября 2024г., г. Сасово, Рязанская область. </w:t>
      </w:r>
    </w:p>
    <w:p w:rsidR="00EE5FB7" w:rsidRDefault="00EE5FB7" w:rsidP="001A605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За 2025год:</w:t>
      </w:r>
    </w:p>
    <w:p w:rsidR="00EE5FB7" w:rsidRPr="00EE5FB7" w:rsidRDefault="00EE5FB7" w:rsidP="00EE5FB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EE5FB7">
        <w:rPr>
          <w:rFonts w:ascii="Times New Roman" w:hAnsi="Times New Roman"/>
          <w:bCs/>
          <w:iCs/>
          <w:sz w:val="24"/>
          <w:szCs w:val="24"/>
        </w:rPr>
        <w:t>- Ведерников Михаил - 1 место,  Михайлов Игорь – 2 место, Широжеев Марк – 3 место, Кокорина Яна – 1 место, Дуничева Дарья – 2 место, Кучина Анастасия – 3 место, Дубов Александр – 1 место в Первенстве Кетовской ДЮСШ по полиатлону, 11-12 января 2025г., с.Кетово;</w:t>
      </w:r>
    </w:p>
    <w:p w:rsidR="00EE5FB7" w:rsidRPr="00EE5FB7" w:rsidRDefault="00EE5FB7" w:rsidP="00EE5FB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 w:rsidRPr="00EE5FB7">
        <w:rPr>
          <w:rFonts w:ascii="Times New Roman" w:hAnsi="Times New Roman"/>
          <w:bCs/>
          <w:iCs/>
          <w:sz w:val="24"/>
          <w:szCs w:val="24"/>
        </w:rPr>
        <w:t xml:space="preserve">- Карпов Максим – 1 место, Рознина Анна – 2 место, Кокорина Яна – 1 место, Кучина Анастасия – 3 место, Дуничева Дарья  - 1 место в Первенстве Курганской области по полиатлону (4-борье с лыжной гонкой), 18.01.2025г., р.п. Каргаполье. </w:t>
      </w:r>
    </w:p>
    <w:p w:rsidR="00EE5FB7" w:rsidRDefault="004161A3" w:rsidP="001A605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Кокорина Яна – 1 место, Карпова София – 3 место в Первенстве Уральского Федерального округа, 8-9.02.2025г., г.Курган.</w:t>
      </w:r>
    </w:p>
    <w:p w:rsidR="00735984" w:rsidRPr="004161A3" w:rsidRDefault="004161A3" w:rsidP="004161A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-Кокорина Яна – 5 место, Дуничева Дарья – 13 место в Первенстве России по полиатлону в дисциплине 3-борье с лыжной гонкой, 19-23.02.2025г., г. Сасово. </w:t>
      </w:r>
    </w:p>
    <w:p w:rsidR="009D716B" w:rsidRDefault="00B57AC0" w:rsidP="00B90C12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B57AC0">
        <w:rPr>
          <w:rFonts w:ascii="Times New Roman" w:hAnsi="Times New Roman"/>
          <w:sz w:val="24"/>
          <w:szCs w:val="24"/>
        </w:rPr>
        <w:t xml:space="preserve">Среди коллег, обучающихся и их родителей, </w:t>
      </w:r>
      <w:r w:rsidR="009D716B" w:rsidRPr="00B57AC0">
        <w:rPr>
          <w:rFonts w:ascii="Times New Roman" w:hAnsi="Times New Roman"/>
          <w:sz w:val="24"/>
          <w:szCs w:val="24"/>
        </w:rPr>
        <w:t xml:space="preserve">Мария Сергеевна пользуется </w:t>
      </w:r>
      <w:r w:rsidRPr="00B57AC0">
        <w:rPr>
          <w:rFonts w:ascii="Times New Roman" w:hAnsi="Times New Roman"/>
          <w:sz w:val="24"/>
          <w:szCs w:val="24"/>
        </w:rPr>
        <w:t xml:space="preserve">уважением и </w:t>
      </w:r>
      <w:r w:rsidR="009D716B" w:rsidRPr="00B57AC0">
        <w:rPr>
          <w:rFonts w:ascii="Times New Roman" w:hAnsi="Times New Roman"/>
          <w:sz w:val="24"/>
          <w:szCs w:val="24"/>
        </w:rPr>
        <w:t>авторитетом</w:t>
      </w:r>
      <w:r w:rsidRPr="00B57AC0">
        <w:rPr>
          <w:rFonts w:ascii="Times New Roman" w:hAnsi="Times New Roman"/>
          <w:sz w:val="24"/>
          <w:szCs w:val="24"/>
        </w:rPr>
        <w:t>.</w:t>
      </w:r>
      <w:r w:rsidR="00FC797B">
        <w:rPr>
          <w:rFonts w:ascii="Times New Roman" w:hAnsi="Times New Roman"/>
          <w:sz w:val="24"/>
          <w:szCs w:val="24"/>
        </w:rPr>
        <w:t xml:space="preserve"> Зарекомендовала себя как исполнительный и инициативный работник.</w:t>
      </w:r>
      <w:r>
        <w:rPr>
          <w:rFonts w:ascii="Times New Roman" w:hAnsi="Times New Roman"/>
          <w:sz w:val="24"/>
          <w:szCs w:val="24"/>
        </w:rPr>
        <w:t xml:space="preserve"> За период трудовой деятельности внесла достойный вклад в развитие физической культуры и спорта Курганской области и Кетовского муниципального округа. </w:t>
      </w:r>
    </w:p>
    <w:p w:rsidR="00080681" w:rsidRDefault="00080681" w:rsidP="00080681">
      <w:pPr>
        <w:ind w:firstLine="709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1C68" w:rsidRDefault="00311C68" w:rsidP="00080681">
      <w:pPr>
        <w:ind w:firstLine="709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1C68" w:rsidRDefault="00311C68" w:rsidP="00080681">
      <w:pPr>
        <w:ind w:firstLine="709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311C68" w:rsidSect="00272885">
      <w:headerReference w:type="default" r:id="rId7"/>
      <w:pgSz w:w="11906" w:h="16838"/>
      <w:pgMar w:top="851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79D" w:rsidRDefault="0050779D" w:rsidP="00E11AE9">
      <w:pPr>
        <w:spacing w:after="0" w:line="240" w:lineRule="auto"/>
      </w:pPr>
      <w:r>
        <w:separator/>
      </w:r>
    </w:p>
  </w:endnote>
  <w:endnote w:type="continuationSeparator" w:id="1">
    <w:p w:rsidR="0050779D" w:rsidRDefault="0050779D" w:rsidP="00E1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79D" w:rsidRDefault="0050779D" w:rsidP="00E11AE9">
      <w:pPr>
        <w:spacing w:after="0" w:line="240" w:lineRule="auto"/>
      </w:pPr>
      <w:r>
        <w:separator/>
      </w:r>
    </w:p>
  </w:footnote>
  <w:footnote w:type="continuationSeparator" w:id="1">
    <w:p w:rsidR="0050779D" w:rsidRDefault="0050779D" w:rsidP="00E11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9FA" w:rsidRPr="004355F2" w:rsidRDefault="005B5FE1" w:rsidP="004355F2">
    <w:pPr>
      <w:pStyle w:val="a8"/>
      <w:jc w:val="center"/>
      <w:rPr>
        <w:rFonts w:ascii="Times New Roman" w:hAnsi="Times New Roman"/>
        <w:sz w:val="24"/>
        <w:szCs w:val="24"/>
      </w:rPr>
    </w:pPr>
    <w:r w:rsidRPr="00FE41CD">
      <w:rPr>
        <w:rFonts w:ascii="Times New Roman" w:hAnsi="Times New Roman"/>
        <w:sz w:val="24"/>
        <w:szCs w:val="24"/>
      </w:rPr>
      <w:fldChar w:fldCharType="begin"/>
    </w:r>
    <w:r w:rsidR="006A59FA" w:rsidRPr="00FE41CD">
      <w:rPr>
        <w:rFonts w:ascii="Times New Roman" w:hAnsi="Times New Roman"/>
        <w:sz w:val="24"/>
        <w:szCs w:val="24"/>
      </w:rPr>
      <w:instrText xml:space="preserve"> PAGE   \* MERGEFORMAT </w:instrText>
    </w:r>
    <w:r w:rsidRPr="00FE41CD">
      <w:rPr>
        <w:rFonts w:ascii="Times New Roman" w:hAnsi="Times New Roman"/>
        <w:sz w:val="24"/>
        <w:szCs w:val="24"/>
      </w:rPr>
      <w:fldChar w:fldCharType="separate"/>
    </w:r>
    <w:r w:rsidR="006B7C6D">
      <w:rPr>
        <w:rFonts w:ascii="Times New Roman" w:hAnsi="Times New Roman"/>
        <w:noProof/>
        <w:sz w:val="24"/>
        <w:szCs w:val="24"/>
      </w:rPr>
      <w:t>3</w:t>
    </w:r>
    <w:r w:rsidRPr="00FE41CD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035F8"/>
    <w:rsid w:val="00001925"/>
    <w:rsid w:val="00002903"/>
    <w:rsid w:val="00004FB8"/>
    <w:rsid w:val="000108AA"/>
    <w:rsid w:val="0001318A"/>
    <w:rsid w:val="00014F02"/>
    <w:rsid w:val="00017530"/>
    <w:rsid w:val="00017603"/>
    <w:rsid w:val="00022AFD"/>
    <w:rsid w:val="0002488E"/>
    <w:rsid w:val="00025A1D"/>
    <w:rsid w:val="00026B40"/>
    <w:rsid w:val="0003142F"/>
    <w:rsid w:val="000317C4"/>
    <w:rsid w:val="000346B0"/>
    <w:rsid w:val="00040E75"/>
    <w:rsid w:val="000463B8"/>
    <w:rsid w:val="00053E07"/>
    <w:rsid w:val="0005429D"/>
    <w:rsid w:val="00057E45"/>
    <w:rsid w:val="00065B99"/>
    <w:rsid w:val="00066E4B"/>
    <w:rsid w:val="00071965"/>
    <w:rsid w:val="00071C0B"/>
    <w:rsid w:val="00073F99"/>
    <w:rsid w:val="000745F4"/>
    <w:rsid w:val="000765D6"/>
    <w:rsid w:val="00077EAE"/>
    <w:rsid w:val="00080681"/>
    <w:rsid w:val="000909E6"/>
    <w:rsid w:val="000A3458"/>
    <w:rsid w:val="000A3947"/>
    <w:rsid w:val="000A7952"/>
    <w:rsid w:val="000C25D9"/>
    <w:rsid w:val="000C7F6D"/>
    <w:rsid w:val="000D1872"/>
    <w:rsid w:val="000D7C26"/>
    <w:rsid w:val="000E0EEA"/>
    <w:rsid w:val="000E0F22"/>
    <w:rsid w:val="001017F7"/>
    <w:rsid w:val="00101E31"/>
    <w:rsid w:val="001068D7"/>
    <w:rsid w:val="001103CB"/>
    <w:rsid w:val="00127111"/>
    <w:rsid w:val="0012769A"/>
    <w:rsid w:val="00135680"/>
    <w:rsid w:val="001356AA"/>
    <w:rsid w:val="00143AEF"/>
    <w:rsid w:val="00143C45"/>
    <w:rsid w:val="00146836"/>
    <w:rsid w:val="00150FCC"/>
    <w:rsid w:val="00154735"/>
    <w:rsid w:val="001563B6"/>
    <w:rsid w:val="0016206D"/>
    <w:rsid w:val="001630AD"/>
    <w:rsid w:val="0017011A"/>
    <w:rsid w:val="00172705"/>
    <w:rsid w:val="001755EC"/>
    <w:rsid w:val="001834EB"/>
    <w:rsid w:val="00185DCD"/>
    <w:rsid w:val="00186E35"/>
    <w:rsid w:val="00190A96"/>
    <w:rsid w:val="0019122F"/>
    <w:rsid w:val="00193B9B"/>
    <w:rsid w:val="001A0FD8"/>
    <w:rsid w:val="001A42BA"/>
    <w:rsid w:val="001A6054"/>
    <w:rsid w:val="001B2C65"/>
    <w:rsid w:val="001B7547"/>
    <w:rsid w:val="001C0A08"/>
    <w:rsid w:val="001C19FF"/>
    <w:rsid w:val="001D3730"/>
    <w:rsid w:val="001D430F"/>
    <w:rsid w:val="001D436A"/>
    <w:rsid w:val="001E2888"/>
    <w:rsid w:val="001E2A43"/>
    <w:rsid w:val="001E7910"/>
    <w:rsid w:val="001F0FAD"/>
    <w:rsid w:val="001F2A08"/>
    <w:rsid w:val="001F34FC"/>
    <w:rsid w:val="001F37D1"/>
    <w:rsid w:val="002035F8"/>
    <w:rsid w:val="002059C3"/>
    <w:rsid w:val="00212651"/>
    <w:rsid w:val="002138B6"/>
    <w:rsid w:val="0021475B"/>
    <w:rsid w:val="00216CA9"/>
    <w:rsid w:val="00221506"/>
    <w:rsid w:val="0022151B"/>
    <w:rsid w:val="00231190"/>
    <w:rsid w:val="002364E9"/>
    <w:rsid w:val="00252CE7"/>
    <w:rsid w:val="00256782"/>
    <w:rsid w:val="00263ACD"/>
    <w:rsid w:val="002654C4"/>
    <w:rsid w:val="00272885"/>
    <w:rsid w:val="0027670D"/>
    <w:rsid w:val="00277B0F"/>
    <w:rsid w:val="002806FD"/>
    <w:rsid w:val="00284A77"/>
    <w:rsid w:val="00287510"/>
    <w:rsid w:val="00292A6D"/>
    <w:rsid w:val="002935C7"/>
    <w:rsid w:val="00297ACF"/>
    <w:rsid w:val="002B085C"/>
    <w:rsid w:val="002B3653"/>
    <w:rsid w:val="002C25EE"/>
    <w:rsid w:val="002F18A0"/>
    <w:rsid w:val="002F343A"/>
    <w:rsid w:val="002F7028"/>
    <w:rsid w:val="003015AE"/>
    <w:rsid w:val="003026B8"/>
    <w:rsid w:val="0030366C"/>
    <w:rsid w:val="00307E2F"/>
    <w:rsid w:val="0031097D"/>
    <w:rsid w:val="00311C68"/>
    <w:rsid w:val="00313881"/>
    <w:rsid w:val="00314100"/>
    <w:rsid w:val="00315DBD"/>
    <w:rsid w:val="00325135"/>
    <w:rsid w:val="00326212"/>
    <w:rsid w:val="0032774A"/>
    <w:rsid w:val="00331C2B"/>
    <w:rsid w:val="003357E3"/>
    <w:rsid w:val="003509C6"/>
    <w:rsid w:val="00360618"/>
    <w:rsid w:val="00361F56"/>
    <w:rsid w:val="00365E86"/>
    <w:rsid w:val="003709DE"/>
    <w:rsid w:val="00370E58"/>
    <w:rsid w:val="003833B3"/>
    <w:rsid w:val="00384FA8"/>
    <w:rsid w:val="003978BC"/>
    <w:rsid w:val="003A48BB"/>
    <w:rsid w:val="003A65ED"/>
    <w:rsid w:val="003B03D2"/>
    <w:rsid w:val="003B3864"/>
    <w:rsid w:val="003B5009"/>
    <w:rsid w:val="003B6730"/>
    <w:rsid w:val="003B6BA3"/>
    <w:rsid w:val="003D0497"/>
    <w:rsid w:val="003D338D"/>
    <w:rsid w:val="003D58A5"/>
    <w:rsid w:val="003E56B4"/>
    <w:rsid w:val="003F326E"/>
    <w:rsid w:val="003F5D0C"/>
    <w:rsid w:val="003F73E1"/>
    <w:rsid w:val="00400245"/>
    <w:rsid w:val="00404A02"/>
    <w:rsid w:val="00413FBF"/>
    <w:rsid w:val="00415A89"/>
    <w:rsid w:val="004161A3"/>
    <w:rsid w:val="0042479D"/>
    <w:rsid w:val="004315BD"/>
    <w:rsid w:val="00434B33"/>
    <w:rsid w:val="00434F24"/>
    <w:rsid w:val="004355F2"/>
    <w:rsid w:val="00436907"/>
    <w:rsid w:val="004442A8"/>
    <w:rsid w:val="00444679"/>
    <w:rsid w:val="00444E69"/>
    <w:rsid w:val="0045747F"/>
    <w:rsid w:val="00457F9D"/>
    <w:rsid w:val="00461779"/>
    <w:rsid w:val="00464888"/>
    <w:rsid w:val="00465FBD"/>
    <w:rsid w:val="00470DF2"/>
    <w:rsid w:val="00481FFA"/>
    <w:rsid w:val="00485170"/>
    <w:rsid w:val="00491C12"/>
    <w:rsid w:val="004920B4"/>
    <w:rsid w:val="004A4AEC"/>
    <w:rsid w:val="004A79CD"/>
    <w:rsid w:val="004B0021"/>
    <w:rsid w:val="004B1C55"/>
    <w:rsid w:val="004B456F"/>
    <w:rsid w:val="004B6BD9"/>
    <w:rsid w:val="004C05E5"/>
    <w:rsid w:val="004D2961"/>
    <w:rsid w:val="004D310E"/>
    <w:rsid w:val="004E458F"/>
    <w:rsid w:val="004E4F48"/>
    <w:rsid w:val="004E583D"/>
    <w:rsid w:val="004E7F2B"/>
    <w:rsid w:val="004F0D51"/>
    <w:rsid w:val="004F1593"/>
    <w:rsid w:val="00502B03"/>
    <w:rsid w:val="0050605D"/>
    <w:rsid w:val="0050617D"/>
    <w:rsid w:val="0050779D"/>
    <w:rsid w:val="00510D47"/>
    <w:rsid w:val="005122E2"/>
    <w:rsid w:val="005202FA"/>
    <w:rsid w:val="00522297"/>
    <w:rsid w:val="0052487C"/>
    <w:rsid w:val="0052756C"/>
    <w:rsid w:val="005320D9"/>
    <w:rsid w:val="0053407B"/>
    <w:rsid w:val="0053725E"/>
    <w:rsid w:val="00541C52"/>
    <w:rsid w:val="00543B01"/>
    <w:rsid w:val="0054627C"/>
    <w:rsid w:val="00563A8A"/>
    <w:rsid w:val="00565268"/>
    <w:rsid w:val="00570D1B"/>
    <w:rsid w:val="0057107D"/>
    <w:rsid w:val="00574D79"/>
    <w:rsid w:val="00596231"/>
    <w:rsid w:val="00597CE2"/>
    <w:rsid w:val="005A03BC"/>
    <w:rsid w:val="005B5FE1"/>
    <w:rsid w:val="005C0D0B"/>
    <w:rsid w:val="005C0F8F"/>
    <w:rsid w:val="005D5F06"/>
    <w:rsid w:val="005E1605"/>
    <w:rsid w:val="005E16C9"/>
    <w:rsid w:val="005E440E"/>
    <w:rsid w:val="005E6E5C"/>
    <w:rsid w:val="00600D69"/>
    <w:rsid w:val="0060497A"/>
    <w:rsid w:val="00606743"/>
    <w:rsid w:val="00613E46"/>
    <w:rsid w:val="0062523A"/>
    <w:rsid w:val="006320E9"/>
    <w:rsid w:val="00640CCA"/>
    <w:rsid w:val="00645B0D"/>
    <w:rsid w:val="00655D88"/>
    <w:rsid w:val="00663CD9"/>
    <w:rsid w:val="00666000"/>
    <w:rsid w:val="006743A0"/>
    <w:rsid w:val="00677756"/>
    <w:rsid w:val="00697294"/>
    <w:rsid w:val="006A1CF1"/>
    <w:rsid w:val="006A3BAF"/>
    <w:rsid w:val="006A59FA"/>
    <w:rsid w:val="006A6486"/>
    <w:rsid w:val="006A69EA"/>
    <w:rsid w:val="006A7042"/>
    <w:rsid w:val="006B7C6D"/>
    <w:rsid w:val="006D4A3A"/>
    <w:rsid w:val="006D5552"/>
    <w:rsid w:val="006E4012"/>
    <w:rsid w:val="006F0C86"/>
    <w:rsid w:val="006F0FF3"/>
    <w:rsid w:val="006F3508"/>
    <w:rsid w:val="006F436E"/>
    <w:rsid w:val="006F6692"/>
    <w:rsid w:val="00710F5C"/>
    <w:rsid w:val="007141CE"/>
    <w:rsid w:val="007156CF"/>
    <w:rsid w:val="00716B3E"/>
    <w:rsid w:val="007172C8"/>
    <w:rsid w:val="007214DD"/>
    <w:rsid w:val="00722652"/>
    <w:rsid w:val="00726D32"/>
    <w:rsid w:val="00726DA1"/>
    <w:rsid w:val="00734976"/>
    <w:rsid w:val="00735984"/>
    <w:rsid w:val="00742E33"/>
    <w:rsid w:val="00750F92"/>
    <w:rsid w:val="00753EF7"/>
    <w:rsid w:val="00756D36"/>
    <w:rsid w:val="00762A85"/>
    <w:rsid w:val="007758F7"/>
    <w:rsid w:val="007767B4"/>
    <w:rsid w:val="0077764F"/>
    <w:rsid w:val="00777A68"/>
    <w:rsid w:val="00791729"/>
    <w:rsid w:val="007A6A28"/>
    <w:rsid w:val="007A6FA3"/>
    <w:rsid w:val="007B43F4"/>
    <w:rsid w:val="007C6E71"/>
    <w:rsid w:val="007D66C2"/>
    <w:rsid w:val="007E2899"/>
    <w:rsid w:val="007E4EC6"/>
    <w:rsid w:val="007E5C3C"/>
    <w:rsid w:val="007F0957"/>
    <w:rsid w:val="007F22E5"/>
    <w:rsid w:val="007F2A10"/>
    <w:rsid w:val="007F3648"/>
    <w:rsid w:val="008067AD"/>
    <w:rsid w:val="00806E1D"/>
    <w:rsid w:val="008136FE"/>
    <w:rsid w:val="008141C8"/>
    <w:rsid w:val="0081441B"/>
    <w:rsid w:val="0081524E"/>
    <w:rsid w:val="00821D5D"/>
    <w:rsid w:val="00825512"/>
    <w:rsid w:val="00830164"/>
    <w:rsid w:val="00832056"/>
    <w:rsid w:val="008439CE"/>
    <w:rsid w:val="008446F9"/>
    <w:rsid w:val="00845564"/>
    <w:rsid w:val="00847C15"/>
    <w:rsid w:val="00853BAA"/>
    <w:rsid w:val="00854F7E"/>
    <w:rsid w:val="00855982"/>
    <w:rsid w:val="00855EDE"/>
    <w:rsid w:val="008617A5"/>
    <w:rsid w:val="00877879"/>
    <w:rsid w:val="008778A7"/>
    <w:rsid w:val="00877BD7"/>
    <w:rsid w:val="008841C4"/>
    <w:rsid w:val="00886004"/>
    <w:rsid w:val="00891A48"/>
    <w:rsid w:val="00897B74"/>
    <w:rsid w:val="008A5647"/>
    <w:rsid w:val="008B46F7"/>
    <w:rsid w:val="008B5900"/>
    <w:rsid w:val="008C02EF"/>
    <w:rsid w:val="009055C0"/>
    <w:rsid w:val="00905A8E"/>
    <w:rsid w:val="00920BDF"/>
    <w:rsid w:val="009339B1"/>
    <w:rsid w:val="009465BE"/>
    <w:rsid w:val="00946C49"/>
    <w:rsid w:val="00960651"/>
    <w:rsid w:val="00960B3A"/>
    <w:rsid w:val="00975CD4"/>
    <w:rsid w:val="00985DE6"/>
    <w:rsid w:val="00986267"/>
    <w:rsid w:val="009A1055"/>
    <w:rsid w:val="009A75F6"/>
    <w:rsid w:val="009B0510"/>
    <w:rsid w:val="009B1781"/>
    <w:rsid w:val="009B3537"/>
    <w:rsid w:val="009B7709"/>
    <w:rsid w:val="009C028D"/>
    <w:rsid w:val="009C233E"/>
    <w:rsid w:val="009C70A5"/>
    <w:rsid w:val="009C7B91"/>
    <w:rsid w:val="009D0645"/>
    <w:rsid w:val="009D1A12"/>
    <w:rsid w:val="009D6A0D"/>
    <w:rsid w:val="009D716B"/>
    <w:rsid w:val="009E06BD"/>
    <w:rsid w:val="009E118F"/>
    <w:rsid w:val="009E1C1A"/>
    <w:rsid w:val="009E23FF"/>
    <w:rsid w:val="009E340C"/>
    <w:rsid w:val="009E4EE2"/>
    <w:rsid w:val="009E64A4"/>
    <w:rsid w:val="009F003A"/>
    <w:rsid w:val="009F1264"/>
    <w:rsid w:val="009F3C9F"/>
    <w:rsid w:val="009F74BF"/>
    <w:rsid w:val="00A04917"/>
    <w:rsid w:val="00A11628"/>
    <w:rsid w:val="00A17851"/>
    <w:rsid w:val="00A21BA9"/>
    <w:rsid w:val="00A22C8D"/>
    <w:rsid w:val="00A26143"/>
    <w:rsid w:val="00A45973"/>
    <w:rsid w:val="00A54CFC"/>
    <w:rsid w:val="00A55AB3"/>
    <w:rsid w:val="00A60190"/>
    <w:rsid w:val="00A66283"/>
    <w:rsid w:val="00A7546F"/>
    <w:rsid w:val="00A8310F"/>
    <w:rsid w:val="00A8354B"/>
    <w:rsid w:val="00A84BE9"/>
    <w:rsid w:val="00A85545"/>
    <w:rsid w:val="00A922F2"/>
    <w:rsid w:val="00A97737"/>
    <w:rsid w:val="00A97A6E"/>
    <w:rsid w:val="00A97DDD"/>
    <w:rsid w:val="00AA1F92"/>
    <w:rsid w:val="00AA5BE8"/>
    <w:rsid w:val="00AA5FD2"/>
    <w:rsid w:val="00AA7821"/>
    <w:rsid w:val="00AB1D58"/>
    <w:rsid w:val="00AB25AC"/>
    <w:rsid w:val="00AB6B63"/>
    <w:rsid w:val="00AB6EFA"/>
    <w:rsid w:val="00AC299F"/>
    <w:rsid w:val="00AC76EB"/>
    <w:rsid w:val="00AC776B"/>
    <w:rsid w:val="00AD64B2"/>
    <w:rsid w:val="00AD7342"/>
    <w:rsid w:val="00AE6B88"/>
    <w:rsid w:val="00AF05AD"/>
    <w:rsid w:val="00AF4526"/>
    <w:rsid w:val="00AF548F"/>
    <w:rsid w:val="00B15595"/>
    <w:rsid w:val="00B177AE"/>
    <w:rsid w:val="00B25853"/>
    <w:rsid w:val="00B3228F"/>
    <w:rsid w:val="00B3551F"/>
    <w:rsid w:val="00B3560A"/>
    <w:rsid w:val="00B35D1E"/>
    <w:rsid w:val="00B3706E"/>
    <w:rsid w:val="00B41A09"/>
    <w:rsid w:val="00B41CB9"/>
    <w:rsid w:val="00B41FE8"/>
    <w:rsid w:val="00B4460B"/>
    <w:rsid w:val="00B4518D"/>
    <w:rsid w:val="00B4524C"/>
    <w:rsid w:val="00B539DB"/>
    <w:rsid w:val="00B54D34"/>
    <w:rsid w:val="00B568B4"/>
    <w:rsid w:val="00B57AC0"/>
    <w:rsid w:val="00B626FC"/>
    <w:rsid w:val="00B64CB6"/>
    <w:rsid w:val="00B65FB5"/>
    <w:rsid w:val="00B67F34"/>
    <w:rsid w:val="00B70354"/>
    <w:rsid w:val="00B72A9D"/>
    <w:rsid w:val="00B75A75"/>
    <w:rsid w:val="00B76661"/>
    <w:rsid w:val="00B81E7C"/>
    <w:rsid w:val="00B84871"/>
    <w:rsid w:val="00B856C3"/>
    <w:rsid w:val="00B90C12"/>
    <w:rsid w:val="00BA3703"/>
    <w:rsid w:val="00BB2B01"/>
    <w:rsid w:val="00BB72A0"/>
    <w:rsid w:val="00BC089C"/>
    <w:rsid w:val="00BC36C6"/>
    <w:rsid w:val="00BC3A14"/>
    <w:rsid w:val="00BC481E"/>
    <w:rsid w:val="00BD6CAD"/>
    <w:rsid w:val="00BD7705"/>
    <w:rsid w:val="00BD7B77"/>
    <w:rsid w:val="00BE1310"/>
    <w:rsid w:val="00BE2567"/>
    <w:rsid w:val="00BE6B3C"/>
    <w:rsid w:val="00BE7337"/>
    <w:rsid w:val="00BF6230"/>
    <w:rsid w:val="00C14BF7"/>
    <w:rsid w:val="00C15C87"/>
    <w:rsid w:val="00C21B9C"/>
    <w:rsid w:val="00C268AE"/>
    <w:rsid w:val="00C35B0D"/>
    <w:rsid w:val="00C372AE"/>
    <w:rsid w:val="00C41662"/>
    <w:rsid w:val="00C424DF"/>
    <w:rsid w:val="00C45473"/>
    <w:rsid w:val="00C623EF"/>
    <w:rsid w:val="00C67AD7"/>
    <w:rsid w:val="00C8790A"/>
    <w:rsid w:val="00C90990"/>
    <w:rsid w:val="00C9162B"/>
    <w:rsid w:val="00C97AED"/>
    <w:rsid w:val="00CA59F9"/>
    <w:rsid w:val="00CA68B6"/>
    <w:rsid w:val="00CC2487"/>
    <w:rsid w:val="00CD2072"/>
    <w:rsid w:val="00CD45FF"/>
    <w:rsid w:val="00CE4E6B"/>
    <w:rsid w:val="00CE6761"/>
    <w:rsid w:val="00CF315A"/>
    <w:rsid w:val="00CF58B9"/>
    <w:rsid w:val="00CF5B2D"/>
    <w:rsid w:val="00CF640A"/>
    <w:rsid w:val="00D0203B"/>
    <w:rsid w:val="00D02AA7"/>
    <w:rsid w:val="00D03F2C"/>
    <w:rsid w:val="00D11A65"/>
    <w:rsid w:val="00D12E0F"/>
    <w:rsid w:val="00D157A7"/>
    <w:rsid w:val="00D21CFF"/>
    <w:rsid w:val="00D22F86"/>
    <w:rsid w:val="00D23EEE"/>
    <w:rsid w:val="00D26AED"/>
    <w:rsid w:val="00D31C40"/>
    <w:rsid w:val="00D3241B"/>
    <w:rsid w:val="00D40B9D"/>
    <w:rsid w:val="00D41740"/>
    <w:rsid w:val="00D42525"/>
    <w:rsid w:val="00D47E96"/>
    <w:rsid w:val="00D52594"/>
    <w:rsid w:val="00D63BD6"/>
    <w:rsid w:val="00D64A93"/>
    <w:rsid w:val="00D66633"/>
    <w:rsid w:val="00D94115"/>
    <w:rsid w:val="00D95B4A"/>
    <w:rsid w:val="00DA111D"/>
    <w:rsid w:val="00DA14BA"/>
    <w:rsid w:val="00DB5A2C"/>
    <w:rsid w:val="00DB5BC6"/>
    <w:rsid w:val="00DD2994"/>
    <w:rsid w:val="00DD375F"/>
    <w:rsid w:val="00DD4A49"/>
    <w:rsid w:val="00DE040B"/>
    <w:rsid w:val="00DE057F"/>
    <w:rsid w:val="00DF5608"/>
    <w:rsid w:val="00DF61B6"/>
    <w:rsid w:val="00E00682"/>
    <w:rsid w:val="00E01CF1"/>
    <w:rsid w:val="00E0695E"/>
    <w:rsid w:val="00E11AE9"/>
    <w:rsid w:val="00E15706"/>
    <w:rsid w:val="00E25A2E"/>
    <w:rsid w:val="00E32AE2"/>
    <w:rsid w:val="00E441A3"/>
    <w:rsid w:val="00E51877"/>
    <w:rsid w:val="00E53E7A"/>
    <w:rsid w:val="00E56A92"/>
    <w:rsid w:val="00E63196"/>
    <w:rsid w:val="00E65D51"/>
    <w:rsid w:val="00E7133F"/>
    <w:rsid w:val="00E750DC"/>
    <w:rsid w:val="00E77026"/>
    <w:rsid w:val="00E852CA"/>
    <w:rsid w:val="00E87686"/>
    <w:rsid w:val="00E902CD"/>
    <w:rsid w:val="00E90D5E"/>
    <w:rsid w:val="00E92A5F"/>
    <w:rsid w:val="00E936CA"/>
    <w:rsid w:val="00E943B4"/>
    <w:rsid w:val="00EA18A3"/>
    <w:rsid w:val="00EB2735"/>
    <w:rsid w:val="00EB3616"/>
    <w:rsid w:val="00EB37F9"/>
    <w:rsid w:val="00EB5A46"/>
    <w:rsid w:val="00EB730B"/>
    <w:rsid w:val="00EC5382"/>
    <w:rsid w:val="00EC61FA"/>
    <w:rsid w:val="00EC7398"/>
    <w:rsid w:val="00ED4DB1"/>
    <w:rsid w:val="00ED6130"/>
    <w:rsid w:val="00EE10D1"/>
    <w:rsid w:val="00EE1752"/>
    <w:rsid w:val="00EE5FB7"/>
    <w:rsid w:val="00EF03C5"/>
    <w:rsid w:val="00EF1DF4"/>
    <w:rsid w:val="00F03508"/>
    <w:rsid w:val="00F06D4F"/>
    <w:rsid w:val="00F12BF0"/>
    <w:rsid w:val="00F14806"/>
    <w:rsid w:val="00F22BF6"/>
    <w:rsid w:val="00F261BB"/>
    <w:rsid w:val="00F262CC"/>
    <w:rsid w:val="00F271CA"/>
    <w:rsid w:val="00F2764A"/>
    <w:rsid w:val="00F30DED"/>
    <w:rsid w:val="00F31422"/>
    <w:rsid w:val="00F3177C"/>
    <w:rsid w:val="00F5002B"/>
    <w:rsid w:val="00F543FB"/>
    <w:rsid w:val="00F57E2A"/>
    <w:rsid w:val="00F677B9"/>
    <w:rsid w:val="00F716D2"/>
    <w:rsid w:val="00F76D78"/>
    <w:rsid w:val="00F846B0"/>
    <w:rsid w:val="00F9213D"/>
    <w:rsid w:val="00F92B60"/>
    <w:rsid w:val="00FA0251"/>
    <w:rsid w:val="00FA1EE5"/>
    <w:rsid w:val="00FA43BF"/>
    <w:rsid w:val="00FB2539"/>
    <w:rsid w:val="00FB5C01"/>
    <w:rsid w:val="00FC54DB"/>
    <w:rsid w:val="00FC797B"/>
    <w:rsid w:val="00FD6340"/>
    <w:rsid w:val="00FD7E34"/>
    <w:rsid w:val="00FE18AA"/>
    <w:rsid w:val="00FE25E4"/>
    <w:rsid w:val="00FE2D36"/>
    <w:rsid w:val="00FE3865"/>
    <w:rsid w:val="00FE41CD"/>
    <w:rsid w:val="00FF0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7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5F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035F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035F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2035F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2035F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basedOn w:val="a0"/>
    <w:uiPriority w:val="99"/>
    <w:unhideWhenUsed/>
    <w:rsid w:val="002035F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2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D36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FE2D3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1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1AE9"/>
  </w:style>
  <w:style w:type="paragraph" w:styleId="aa">
    <w:name w:val="footer"/>
    <w:basedOn w:val="a"/>
    <w:link w:val="ab"/>
    <w:uiPriority w:val="99"/>
    <w:semiHidden/>
    <w:unhideWhenUsed/>
    <w:rsid w:val="00E11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1AE9"/>
  </w:style>
  <w:style w:type="table" w:styleId="ac">
    <w:name w:val="Table Grid"/>
    <w:basedOn w:val="a1"/>
    <w:uiPriority w:val="59"/>
    <w:rsid w:val="00E11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locked/>
    <w:rsid w:val="009E340C"/>
    <w:rPr>
      <w:sz w:val="22"/>
      <w:szCs w:val="22"/>
      <w:lang w:eastAsia="en-US"/>
    </w:rPr>
  </w:style>
  <w:style w:type="paragraph" w:customStyle="1" w:styleId="ad">
    <w:name w:val="СпортПриказОЧем"/>
    <w:rsid w:val="00600D69"/>
    <w:pPr>
      <w:keepLines/>
      <w:jc w:val="center"/>
    </w:pPr>
    <w:rPr>
      <w:rFonts w:ascii="Times New Roman" w:eastAsia="Times New Roman" w:hAnsi="Times New Roman"/>
      <w:b/>
      <w:sz w:val="28"/>
      <w:szCs w:val="24"/>
    </w:rPr>
  </w:style>
  <w:style w:type="paragraph" w:styleId="ae">
    <w:name w:val="Normal (Web)"/>
    <w:basedOn w:val="a"/>
    <w:uiPriority w:val="99"/>
    <w:unhideWhenUsed/>
    <w:rsid w:val="00AA5FD2"/>
    <w:pPr>
      <w:spacing w:before="100" w:beforeAutospacing="1" w:after="119" w:line="102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Продолжение списка1"/>
    <w:basedOn w:val="a"/>
    <w:rsid w:val="00A8310F"/>
    <w:pPr>
      <w:widowControl w:val="0"/>
      <w:tabs>
        <w:tab w:val="left" w:pos="360"/>
      </w:tabs>
      <w:suppressAutoHyphens/>
      <w:spacing w:after="0" w:line="240" w:lineRule="auto"/>
    </w:pPr>
    <w:rPr>
      <w:rFonts w:ascii="Arial" w:eastAsia="Arial Unicode MS" w:hAnsi="Arial" w:cs="Tahoma"/>
      <w:color w:val="000000"/>
      <w:sz w:val="24"/>
      <w:szCs w:val="20"/>
      <w:lang w:val="en-US" w:bidi="en-US"/>
    </w:rPr>
  </w:style>
  <w:style w:type="character" w:customStyle="1" w:styleId="markedcontent">
    <w:name w:val="markedcontent"/>
    <w:basedOn w:val="a0"/>
    <w:rsid w:val="000317C4"/>
  </w:style>
  <w:style w:type="paragraph" w:customStyle="1" w:styleId="western">
    <w:name w:val="western"/>
    <w:basedOn w:val="a"/>
    <w:rsid w:val="00D42525"/>
    <w:pPr>
      <w:spacing w:before="100" w:beforeAutospacing="1" w:after="142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187F8-6D58-4234-B629-C94297173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9357</CharactersWithSpaces>
  <SharedDoc>false</SharedDoc>
  <HLinks>
    <vt:vector size="18" baseType="variant">
      <vt:variant>
        <vt:i4>2228335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consultantplus://offline/ref=29455DCB7DFA6B0C82BD6A3684FA6BF8468C2B9A6F704975D677929E94F16D6CFA66E10F923D3B0FD55C97FACF9941067DC4A6B90612AF63OAE3N</vt:lpwstr>
      </vt:variant>
      <vt:variant>
        <vt:lpwstr/>
      </vt:variant>
      <vt:variant>
        <vt:i4>2228334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consultantplus://offline/ref=29455DCB7DFA6B0C82BD6A3684FA6BF8468C2B9A6F704975D677929E94F16D6CFA66E10F923D3B0FD45C97FACF9941067DC4A6B90612AF63OAE3N</vt:lpwstr>
      </vt:variant>
      <vt:variant>
        <vt:lpwstr/>
      </vt:variant>
      <vt:variant>
        <vt:i4>2228283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consultantplus://offline/ref=29455DCB7DFA6B0C82BD6A3684FA6BF8468C2B9A6F704975D677929E94F16D6CFA66E10F923D3B0FDA5C97FACF9941067DC4A6B90612AF63OAE3N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nikolenko</dc:creator>
  <cp:lastModifiedBy>user</cp:lastModifiedBy>
  <cp:revision>87</cp:revision>
  <cp:lastPrinted>2025-03-31T09:49:00Z</cp:lastPrinted>
  <dcterms:created xsi:type="dcterms:W3CDTF">2023-04-03T10:45:00Z</dcterms:created>
  <dcterms:modified xsi:type="dcterms:W3CDTF">2025-04-01T06:08:00Z</dcterms:modified>
</cp:coreProperties>
</file>